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668E8E" w14:textId="67CBB463" w:rsidR="003F4097" w:rsidRPr="0036565F" w:rsidRDefault="003F4097" w:rsidP="003F4097">
      <w:pPr>
        <w:rPr>
          <w:rFonts w:ascii="Century Schoolbook" w:hAnsi="Century Schoolbook"/>
          <w:b/>
          <w:szCs w:val="12"/>
        </w:rPr>
      </w:pPr>
      <w:r>
        <w:rPr>
          <w:rFonts w:ascii="Century Schoolbook" w:hAnsi="Century Schoolbook"/>
          <w:b/>
          <w:szCs w:val="12"/>
        </w:rPr>
        <w:t>Señores:</w:t>
      </w:r>
      <w:r w:rsidR="00445941">
        <w:rPr>
          <w:rFonts w:ascii="Century Schoolbook" w:hAnsi="Century Schoolbook"/>
          <w:b/>
          <w:szCs w:val="12"/>
        </w:rPr>
        <w:t xml:space="preserve"> (ESPECIFICAR DESTINATARIO)</w:t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bookmarkStart w:id="0" w:name="_Hlk210901231"/>
      <w:r w:rsidRPr="0036565F">
        <w:rPr>
          <w:rFonts w:ascii="Century Schoolbook" w:hAnsi="Century Schoolbook"/>
          <w:b/>
          <w:szCs w:val="12"/>
        </w:rPr>
        <w:t xml:space="preserve">Oficio </w:t>
      </w:r>
      <w:proofErr w:type="spellStart"/>
      <w:r w:rsidRPr="0036565F">
        <w:rPr>
          <w:rFonts w:ascii="Century Schoolbook" w:hAnsi="Century Schoolbook"/>
          <w:b/>
          <w:szCs w:val="12"/>
        </w:rPr>
        <w:t>N°</w:t>
      </w:r>
      <w:proofErr w:type="spellEnd"/>
      <w:r w:rsidRPr="0036565F">
        <w:rPr>
          <w:rFonts w:ascii="Century Schoolbook" w:hAnsi="Century Schoolbook"/>
          <w:b/>
          <w:szCs w:val="12"/>
        </w:rPr>
        <w:t>.</w:t>
      </w:r>
      <w:bookmarkEnd w:id="0"/>
      <w:r w:rsidR="00C5794B">
        <w:rPr>
          <w:rFonts w:ascii="Century Schoolbook" w:hAnsi="Century Schoolbook"/>
          <w:b/>
          <w:szCs w:val="12"/>
        </w:rPr>
        <w:t xml:space="preserve"> </w:t>
      </w:r>
      <w:r w:rsidR="00323BAA">
        <w:rPr>
          <w:rFonts w:ascii="Century Schoolbook" w:hAnsi="Century Schoolbook"/>
          <w:b/>
          <w:szCs w:val="12"/>
        </w:rPr>
        <w:t>0112</w:t>
      </w:r>
      <w:r w:rsidR="00C5794B">
        <w:rPr>
          <w:rFonts w:ascii="Century Schoolbook" w:hAnsi="Century Schoolbook"/>
          <w:b/>
          <w:szCs w:val="12"/>
        </w:rPr>
        <w:t>2025</w:t>
      </w:r>
    </w:p>
    <w:p w14:paraId="0E226B09" w14:textId="4D5CC5E4" w:rsidR="003F4097" w:rsidRDefault="00445941" w:rsidP="003F4097">
      <w:pPr>
        <w:jc w:val="both"/>
        <w:rPr>
          <w:rFonts w:ascii="Century Schoolbook" w:hAnsi="Century Schoolbook"/>
          <w:b/>
          <w:szCs w:val="12"/>
        </w:rPr>
      </w:pPr>
      <w:proofErr w:type="spellStart"/>
      <w:r>
        <w:rPr>
          <w:rFonts w:ascii="Century Schoolbook" w:hAnsi="Century Schoolbook"/>
          <w:b/>
          <w:szCs w:val="12"/>
        </w:rPr>
        <w:t>Atc</w:t>
      </w:r>
      <w:proofErr w:type="spellEnd"/>
      <w:r>
        <w:rPr>
          <w:rFonts w:ascii="Century Schoolbook" w:hAnsi="Century Schoolbook"/>
          <w:b/>
          <w:szCs w:val="12"/>
        </w:rPr>
        <w:t>.</w:t>
      </w:r>
    </w:p>
    <w:p w14:paraId="2DC3FFA7" w14:textId="0A78FE61" w:rsidR="00445941" w:rsidRPr="00C5794B" w:rsidRDefault="00445941" w:rsidP="003F4097">
      <w:pPr>
        <w:jc w:val="both"/>
        <w:rPr>
          <w:rFonts w:ascii="Century Schoolbook" w:hAnsi="Century Schoolbook"/>
          <w:b/>
          <w:szCs w:val="12"/>
        </w:rPr>
      </w:pPr>
      <w:proofErr w:type="gramStart"/>
      <w:r>
        <w:rPr>
          <w:rFonts w:ascii="Century Schoolbook" w:hAnsi="Century Schoolbook"/>
          <w:b/>
          <w:szCs w:val="12"/>
        </w:rPr>
        <w:t>Ciudad.-</w:t>
      </w:r>
      <w:proofErr w:type="gramEnd"/>
      <w:r>
        <w:rPr>
          <w:rFonts w:ascii="Century Schoolbook" w:hAnsi="Century Schoolbook"/>
          <w:b/>
          <w:szCs w:val="12"/>
        </w:rPr>
        <w:t xml:space="preserve"> </w:t>
      </w:r>
    </w:p>
    <w:p w14:paraId="5971036C" w14:textId="61DD7F2D" w:rsidR="003F4097" w:rsidRPr="00772361" w:rsidRDefault="00772361" w:rsidP="00772361">
      <w:pPr>
        <w:jc w:val="center"/>
        <w:rPr>
          <w:rFonts w:ascii="Century Schoolbook" w:hAnsi="Century Schoolbook"/>
          <w:b/>
          <w:bCs/>
          <w:sz w:val="28"/>
          <w:szCs w:val="28"/>
          <w:u w:val="single"/>
        </w:rPr>
      </w:pPr>
      <w:r w:rsidRPr="00772361">
        <w:rPr>
          <w:rFonts w:ascii="Century Schoolbook" w:hAnsi="Century Schoolbook"/>
          <w:b/>
          <w:bCs/>
          <w:sz w:val="28"/>
          <w:szCs w:val="28"/>
          <w:u w:val="single"/>
        </w:rPr>
        <w:t xml:space="preserve">PERMISO DE COMPETENCIA </w:t>
      </w:r>
    </w:p>
    <w:p w14:paraId="4A34FF53" w14:textId="0301FF01" w:rsidR="00772361" w:rsidRPr="00772361" w:rsidRDefault="00772361" w:rsidP="00772361">
      <w:pPr>
        <w:jc w:val="center"/>
        <w:rPr>
          <w:rFonts w:ascii="Century Schoolbook" w:hAnsi="Century Schoolbook"/>
          <w:b/>
          <w:bCs/>
          <w:szCs w:val="12"/>
          <w:u w:val="single"/>
        </w:rPr>
      </w:pPr>
    </w:p>
    <w:p w14:paraId="0935D90B" w14:textId="304D1E37" w:rsidR="00C5794B" w:rsidRDefault="003F4097" w:rsidP="003F4097">
      <w:pPr>
        <w:spacing w:line="300" w:lineRule="exact"/>
        <w:ind w:firstLine="708"/>
        <w:jc w:val="both"/>
        <w:rPr>
          <w:rFonts w:ascii="Century Schoolbook" w:hAnsi="Century Schoolbook"/>
        </w:rPr>
      </w:pPr>
      <w:r w:rsidRPr="42F551A8">
        <w:rPr>
          <w:rFonts w:ascii="Century Schoolbook" w:hAnsi="Century Schoolbook"/>
        </w:rPr>
        <w:t xml:space="preserve">Por medio del presente la Junta Directiva de la </w:t>
      </w:r>
      <w:r w:rsidRPr="42F551A8">
        <w:rPr>
          <w:rFonts w:ascii="Century Schoolbook" w:hAnsi="Century Schoolbook"/>
          <w:b/>
          <w:bCs/>
          <w:sz w:val="18"/>
          <w:szCs w:val="18"/>
        </w:rPr>
        <w:t xml:space="preserve">“Asociación de Deportes Acuáticos del Estado </w:t>
      </w:r>
      <w:proofErr w:type="gramStart"/>
      <w:r w:rsidRPr="42F551A8">
        <w:rPr>
          <w:rFonts w:ascii="Century Schoolbook" w:hAnsi="Century Schoolbook"/>
          <w:b/>
          <w:bCs/>
          <w:sz w:val="18"/>
          <w:szCs w:val="18"/>
        </w:rPr>
        <w:t xml:space="preserve">Carabobo” </w:t>
      </w:r>
      <w:r w:rsidRPr="42F551A8">
        <w:rPr>
          <w:rFonts w:ascii="Century Schoolbook" w:hAnsi="Century Schoolbook"/>
        </w:rPr>
        <w:t xml:space="preserve"> hace</w:t>
      </w:r>
      <w:proofErr w:type="gramEnd"/>
      <w:r w:rsidRPr="42F551A8">
        <w:rPr>
          <w:rFonts w:ascii="Century Schoolbook" w:hAnsi="Century Schoolbook"/>
        </w:rPr>
        <w:t xml:space="preserve"> constar que el Atleta</w:t>
      </w:r>
      <w:r w:rsidR="00C5794B">
        <w:rPr>
          <w:rFonts w:ascii="Century Schoolbook" w:hAnsi="Century Schoolbook"/>
        </w:rPr>
        <w:t xml:space="preserve"> </w:t>
      </w:r>
      <w:r w:rsidR="00445941">
        <w:rPr>
          <w:rFonts w:ascii="Century Schoolbook" w:hAnsi="Century Schoolbook"/>
          <w:b/>
          <w:bCs/>
        </w:rPr>
        <w:t>(NOMBRE DEL ATLETA)</w:t>
      </w:r>
      <w:r w:rsidRPr="42F551A8">
        <w:rPr>
          <w:rFonts w:ascii="Century Schoolbook" w:hAnsi="Century Schoolbook"/>
        </w:rPr>
        <w:t xml:space="preserve">, quien es titular de la Cedula de Identidad </w:t>
      </w:r>
      <w:proofErr w:type="spellStart"/>
      <w:r w:rsidRPr="42F551A8">
        <w:rPr>
          <w:rFonts w:ascii="Century Schoolbook" w:hAnsi="Century Schoolbook"/>
          <w:b/>
          <w:bCs/>
        </w:rPr>
        <w:t>N°V</w:t>
      </w:r>
      <w:proofErr w:type="spellEnd"/>
      <w:proofErr w:type="gramStart"/>
      <w:r w:rsidRPr="42F551A8">
        <w:rPr>
          <w:rFonts w:ascii="Century Schoolbook" w:hAnsi="Century Schoolbook"/>
          <w:b/>
          <w:bCs/>
        </w:rPr>
        <w:t>- ,</w:t>
      </w:r>
      <w:proofErr w:type="gramEnd"/>
      <w:r w:rsidRPr="42F551A8">
        <w:rPr>
          <w:rFonts w:ascii="Century Schoolbook" w:hAnsi="Century Schoolbook"/>
          <w:b/>
          <w:bCs/>
        </w:rPr>
        <w:t xml:space="preserve"> </w:t>
      </w:r>
      <w:r w:rsidRPr="42F551A8">
        <w:rPr>
          <w:rFonts w:ascii="Century Schoolbook" w:hAnsi="Century Schoolbook"/>
        </w:rPr>
        <w:t xml:space="preserve">es Atleta </w:t>
      </w:r>
      <w:r w:rsidR="00C5794B" w:rsidRPr="0004348D">
        <w:rPr>
          <w:rFonts w:ascii="Century Schoolbook" w:hAnsi="Century Schoolbook"/>
          <w:bCs/>
          <w:iCs/>
          <w:u w:val="single"/>
        </w:rPr>
        <w:t>FEDERADO</w:t>
      </w:r>
      <w:r w:rsidR="00C5794B">
        <w:rPr>
          <w:rFonts w:ascii="Century Schoolbook" w:hAnsi="Century Schoolbook"/>
          <w:bCs/>
          <w:iCs/>
          <w:u w:val="single"/>
        </w:rPr>
        <w:t xml:space="preserve"> </w:t>
      </w:r>
      <w:r w:rsidR="00C5794B" w:rsidRPr="0036565F">
        <w:rPr>
          <w:rFonts w:ascii="Century Schoolbook" w:hAnsi="Century Schoolbook"/>
          <w:bCs/>
          <w:iCs/>
        </w:rPr>
        <w:t xml:space="preserve">Inscrito ante la </w:t>
      </w:r>
      <w:r w:rsidR="00C5794B" w:rsidRPr="0036565F">
        <w:rPr>
          <w:rFonts w:ascii="Century Schoolbook" w:hAnsi="Century Schoolbook"/>
          <w:b/>
          <w:bCs/>
          <w:iCs/>
        </w:rPr>
        <w:t>Federación Venezolana de Deportes Acuáticos de Venezuela (FEVEDA)</w:t>
      </w:r>
      <w:r w:rsidR="00C5794B" w:rsidRPr="0036565F">
        <w:rPr>
          <w:rFonts w:ascii="Century Schoolbook" w:hAnsi="Century Schoolbook"/>
          <w:bCs/>
          <w:iCs/>
        </w:rPr>
        <w:t xml:space="preserve">y Afiliado a nuestra institución </w:t>
      </w:r>
      <w:r w:rsidR="00C5794B" w:rsidRPr="0036565F">
        <w:rPr>
          <w:rFonts w:ascii="Century Schoolbook" w:hAnsi="Century Schoolbook"/>
          <w:b/>
          <w:bCs/>
          <w:iCs/>
        </w:rPr>
        <w:t>(ADAC)</w:t>
      </w:r>
      <w:r w:rsidR="00C5794B">
        <w:rPr>
          <w:rFonts w:ascii="Century Schoolbook" w:hAnsi="Century Schoolbook"/>
          <w:b/>
          <w:bCs/>
          <w:iCs/>
        </w:rPr>
        <w:t xml:space="preserve"> </w:t>
      </w:r>
      <w:r w:rsidR="00C5794B">
        <w:rPr>
          <w:rFonts w:ascii="Century Schoolbook" w:hAnsi="Century Schoolbook"/>
          <w:iCs/>
        </w:rPr>
        <w:t xml:space="preserve">desde el año </w:t>
      </w:r>
      <w:r w:rsidR="00445941">
        <w:rPr>
          <w:rFonts w:ascii="Century Schoolbook" w:hAnsi="Century Schoolbook"/>
          <w:b/>
          <w:bCs/>
          <w:iCs/>
        </w:rPr>
        <w:t>(ESPECIFICAR AÑO DE FEDERADO)</w:t>
      </w:r>
      <w:r w:rsidR="00023442">
        <w:rPr>
          <w:rFonts w:ascii="Century Schoolbook" w:hAnsi="Century Schoolbook"/>
        </w:rPr>
        <w:t xml:space="preserve">, </w:t>
      </w:r>
      <w:r w:rsidRPr="42F551A8">
        <w:rPr>
          <w:rFonts w:ascii="Century Schoolbook" w:hAnsi="Century Schoolbook"/>
        </w:rPr>
        <w:t xml:space="preserve">Afiliado a nuestra institución </w:t>
      </w:r>
      <w:r w:rsidRPr="42F551A8">
        <w:rPr>
          <w:rFonts w:ascii="Century Schoolbook" w:hAnsi="Century Schoolbook"/>
          <w:b/>
          <w:bCs/>
        </w:rPr>
        <w:t>(ADAC)</w:t>
      </w:r>
      <w:r w:rsidR="00C5794B">
        <w:rPr>
          <w:rFonts w:ascii="Century Schoolbook" w:hAnsi="Century Schoolbook"/>
        </w:rPr>
        <w:t>.</w:t>
      </w:r>
      <w:r w:rsidRPr="42F551A8">
        <w:rPr>
          <w:rFonts w:ascii="Century Schoolbook" w:hAnsi="Century Schoolbook"/>
        </w:rPr>
        <w:t xml:space="preserve">  Actualmente dicho atleta es Ficha Técnica del Club:</w:t>
      </w:r>
      <w:proofErr w:type="gramStart"/>
      <w:r w:rsidR="00C5794B">
        <w:rPr>
          <w:rFonts w:ascii="Century Schoolbook" w:hAnsi="Century Schoolbook"/>
        </w:rPr>
        <w:t xml:space="preserve"> </w:t>
      </w:r>
      <w:r>
        <w:rPr>
          <w:rFonts w:ascii="Century Schoolbook" w:hAnsi="Century Schoolbook"/>
        </w:rPr>
        <w:t xml:space="preserve"> </w:t>
      </w:r>
      <w:r w:rsidRPr="42F551A8">
        <w:rPr>
          <w:rFonts w:ascii="Century Schoolbook" w:hAnsi="Century Schoolbook"/>
        </w:rPr>
        <w:t>,</w:t>
      </w:r>
      <w:proofErr w:type="gramEnd"/>
      <w:r w:rsidRPr="42F551A8">
        <w:rPr>
          <w:rFonts w:ascii="Century Schoolbook" w:hAnsi="Century Schoolbook"/>
        </w:rPr>
        <w:t xml:space="preserve"> y estará participando en el Campeonato:</w:t>
      </w:r>
      <w:r w:rsidR="00C5794B">
        <w:rPr>
          <w:rFonts w:ascii="Century Schoolbook" w:hAnsi="Century Schoolbook"/>
        </w:rPr>
        <w:t xml:space="preserve"> </w:t>
      </w:r>
      <w:r w:rsidRPr="42F551A8">
        <w:rPr>
          <w:rFonts w:ascii="Century Schoolbook" w:hAnsi="Century Schoolbook"/>
        </w:rPr>
        <w:t>a realizarse en las Instalaciones de:</w:t>
      </w:r>
      <w:r w:rsidR="00C5794B">
        <w:rPr>
          <w:rFonts w:ascii="Century Schoolbook" w:hAnsi="Century Schoolbook"/>
        </w:rPr>
        <w:t xml:space="preserve"> </w:t>
      </w:r>
      <w:r w:rsidRPr="42F551A8">
        <w:rPr>
          <w:rFonts w:ascii="Century Schoolbook" w:hAnsi="Century Schoolbook"/>
        </w:rPr>
        <w:t>en la ciudad de:</w:t>
      </w:r>
      <w:r>
        <w:rPr>
          <w:rFonts w:ascii="Century Schoolbook" w:hAnsi="Century Schoolbook"/>
        </w:rPr>
        <w:t xml:space="preserve">  </w:t>
      </w:r>
      <w:r w:rsidRPr="42F551A8">
        <w:rPr>
          <w:rFonts w:ascii="Century Schoolbook" w:hAnsi="Century Schoolbook"/>
        </w:rPr>
        <w:t xml:space="preserve">desde el </w:t>
      </w:r>
      <w:proofErr w:type="gramStart"/>
      <w:r w:rsidRPr="42F551A8">
        <w:rPr>
          <w:rFonts w:ascii="Century Schoolbook" w:hAnsi="Century Schoolbook"/>
        </w:rPr>
        <w:t>día</w:t>
      </w:r>
      <w:r w:rsidR="00C5794B">
        <w:rPr>
          <w:rFonts w:ascii="Century Schoolbook" w:hAnsi="Century Schoolbook"/>
        </w:rPr>
        <w:t xml:space="preserve"> </w:t>
      </w:r>
      <w:r w:rsidR="00C5794B">
        <w:rPr>
          <w:rFonts w:ascii="Century Schoolbook" w:hAnsi="Century Schoolbook"/>
          <w:b/>
          <w:bCs/>
        </w:rPr>
        <w:t xml:space="preserve"> AL</w:t>
      </w:r>
      <w:proofErr w:type="gramEnd"/>
      <w:r w:rsidR="00C5794B">
        <w:rPr>
          <w:rFonts w:ascii="Century Schoolbook" w:hAnsi="Century Schoolbook"/>
          <w:b/>
          <w:bCs/>
        </w:rPr>
        <w:t xml:space="preserve">  </w:t>
      </w:r>
      <w:r w:rsidR="00C5794B">
        <w:rPr>
          <w:rFonts w:ascii="Century Schoolbook" w:hAnsi="Century Schoolbook"/>
        </w:rPr>
        <w:t xml:space="preserve"> </w:t>
      </w:r>
      <w:r>
        <w:rPr>
          <w:rFonts w:ascii="Century Schoolbook" w:hAnsi="Century Schoolbook"/>
        </w:rPr>
        <w:t xml:space="preserve"> </w:t>
      </w:r>
      <w:r w:rsidRPr="42F551A8">
        <w:rPr>
          <w:rFonts w:ascii="Century Schoolbook" w:hAnsi="Century Schoolbook"/>
        </w:rPr>
        <w:t>del mes de</w:t>
      </w:r>
      <w:r w:rsidR="00C5794B">
        <w:rPr>
          <w:rFonts w:ascii="Century Schoolbook" w:hAnsi="Century Schoolbook"/>
        </w:rPr>
        <w:t xml:space="preserve"> </w:t>
      </w:r>
      <w:r w:rsidRPr="42F551A8">
        <w:rPr>
          <w:rFonts w:ascii="Century Schoolbook" w:hAnsi="Century Schoolbook"/>
        </w:rPr>
        <w:t>del año</w:t>
      </w:r>
      <w:r w:rsidR="00C5794B">
        <w:rPr>
          <w:rFonts w:ascii="Century Schoolbook" w:hAnsi="Century Schoolbook"/>
        </w:rPr>
        <w:t xml:space="preserve"> </w:t>
      </w:r>
      <w:r w:rsidR="00C5794B">
        <w:rPr>
          <w:rFonts w:ascii="Century Schoolbook" w:hAnsi="Century Schoolbook"/>
          <w:b/>
          <w:bCs/>
        </w:rPr>
        <w:t>202</w:t>
      </w:r>
      <w:r w:rsidR="00445941">
        <w:rPr>
          <w:rFonts w:ascii="Century Schoolbook" w:hAnsi="Century Schoolbook"/>
          <w:b/>
          <w:bCs/>
        </w:rPr>
        <w:t>6</w:t>
      </w:r>
      <w:r>
        <w:rPr>
          <w:rFonts w:ascii="Century Schoolbook" w:hAnsi="Century Schoolbook"/>
        </w:rPr>
        <w:t>.</w:t>
      </w:r>
      <w:r w:rsidR="00C5794B">
        <w:rPr>
          <w:rFonts w:ascii="Century Schoolbook" w:hAnsi="Century Schoolbook"/>
        </w:rPr>
        <w:t xml:space="preserve"> </w:t>
      </w:r>
    </w:p>
    <w:p w14:paraId="201D30BD" w14:textId="77777777" w:rsidR="003F4097" w:rsidRPr="0036565F" w:rsidRDefault="003F4097" w:rsidP="003F4097">
      <w:pPr>
        <w:spacing w:line="300" w:lineRule="exact"/>
        <w:ind w:firstLine="708"/>
        <w:jc w:val="both"/>
        <w:rPr>
          <w:rFonts w:ascii="Century Schoolbook" w:hAnsi="Century Schoolbook"/>
        </w:rPr>
      </w:pPr>
    </w:p>
    <w:p w14:paraId="2AF55E4A" w14:textId="1FBD31FB" w:rsidR="003F4097" w:rsidRDefault="003F4097" w:rsidP="003F4097">
      <w:pPr>
        <w:pStyle w:val="BodyText"/>
        <w:ind w:firstLine="708"/>
      </w:pPr>
      <w:r>
        <w:t>Mucho sabremos agradecerles toda la colaboración a las autoridades académicas de nuestro Atleta en lo referido al permiso correspondiente para asistir a este evento, previa la notificación, los días en los cuales este tenga competencia, así como la reprogramación de sus evaluaciones. Apegados a la LEY ORGANICA DE DEPORTE, ACTIVIDAD FISICA Y EDUCACION FISICA: Conforme a lo establecido en el Articulo 14 Numeral 6: “El derecho de los y las estudiantes a que sean reprogramadas sus evaluaciones, cuando asistan en representación de sus respectivas selecciones”.</w:t>
      </w:r>
    </w:p>
    <w:p w14:paraId="282C3BCC" w14:textId="7923F1AA" w:rsidR="003F4097" w:rsidRPr="006B6E77" w:rsidRDefault="003F4097" w:rsidP="003F4097">
      <w:pPr>
        <w:pStyle w:val="BodyText"/>
        <w:ind w:firstLine="708"/>
      </w:pPr>
    </w:p>
    <w:p w14:paraId="222F0E68" w14:textId="7D4CB3D6" w:rsidR="003F4097" w:rsidRPr="0036565F" w:rsidRDefault="003F4097" w:rsidP="003F4097">
      <w:pPr>
        <w:spacing w:line="300" w:lineRule="exact"/>
        <w:ind w:firstLine="708"/>
        <w:jc w:val="both"/>
        <w:rPr>
          <w:rFonts w:ascii="Century Schoolbook" w:hAnsi="Century Schoolbook"/>
          <w:szCs w:val="12"/>
        </w:rPr>
      </w:pPr>
      <w:r w:rsidRPr="0036565F">
        <w:rPr>
          <w:rFonts w:ascii="Century Schoolbook" w:hAnsi="Century Schoolbook"/>
          <w:szCs w:val="12"/>
        </w:rPr>
        <w:t>Sin más a que hacer referencia por los momentos, constancia que se expide a solicitud de parte interesada en la ciudad de Valencia, Estado Carabobo, Venezuela a los</w:t>
      </w:r>
      <w:r>
        <w:rPr>
          <w:rFonts w:ascii="Century Schoolbook" w:hAnsi="Century Schoolbook"/>
          <w:szCs w:val="12"/>
        </w:rPr>
        <w:t xml:space="preserve"> </w:t>
      </w:r>
      <w:proofErr w:type="gramStart"/>
      <w:r w:rsidRPr="0036565F">
        <w:rPr>
          <w:rFonts w:ascii="Century Schoolbook" w:hAnsi="Century Schoolbook"/>
          <w:szCs w:val="12"/>
        </w:rPr>
        <w:t>días</w:t>
      </w:r>
      <w:r w:rsidR="00C5794B">
        <w:rPr>
          <w:rFonts w:ascii="Century Schoolbook" w:hAnsi="Century Schoolbook"/>
          <w:szCs w:val="12"/>
        </w:rPr>
        <w:t xml:space="preserve"> </w:t>
      </w:r>
      <w:r w:rsidRPr="0036565F">
        <w:rPr>
          <w:rFonts w:ascii="Century Schoolbook" w:hAnsi="Century Schoolbook"/>
          <w:szCs w:val="12"/>
        </w:rPr>
        <w:t xml:space="preserve"> del</w:t>
      </w:r>
      <w:proofErr w:type="gramEnd"/>
      <w:r w:rsidRPr="0036565F">
        <w:rPr>
          <w:rFonts w:ascii="Century Schoolbook" w:hAnsi="Century Schoolbook"/>
          <w:szCs w:val="12"/>
        </w:rPr>
        <w:t xml:space="preserve"> </w:t>
      </w:r>
      <w:proofErr w:type="gramStart"/>
      <w:r w:rsidRPr="0036565F">
        <w:rPr>
          <w:rFonts w:ascii="Century Schoolbook" w:hAnsi="Century Schoolbook"/>
          <w:szCs w:val="12"/>
        </w:rPr>
        <w:t>mes</w:t>
      </w:r>
      <w:r w:rsidR="00C5794B">
        <w:rPr>
          <w:rFonts w:ascii="Century Schoolbook" w:hAnsi="Century Schoolbook"/>
          <w:szCs w:val="12"/>
        </w:rPr>
        <w:t xml:space="preserve"> </w:t>
      </w:r>
      <w:r w:rsidRPr="0036565F">
        <w:rPr>
          <w:rFonts w:ascii="Century Schoolbook" w:hAnsi="Century Schoolbook"/>
          <w:szCs w:val="12"/>
        </w:rPr>
        <w:t xml:space="preserve"> del</w:t>
      </w:r>
      <w:proofErr w:type="gramEnd"/>
      <w:r w:rsidRPr="0036565F">
        <w:rPr>
          <w:rFonts w:ascii="Century Schoolbook" w:hAnsi="Century Schoolbook"/>
          <w:szCs w:val="12"/>
        </w:rPr>
        <w:t xml:space="preserve"> año </w:t>
      </w:r>
      <w:r>
        <w:rPr>
          <w:rFonts w:ascii="Century Schoolbook" w:hAnsi="Century Schoolbook"/>
          <w:b/>
          <w:bCs/>
          <w:szCs w:val="12"/>
        </w:rPr>
        <w:t>2025</w:t>
      </w:r>
      <w:r w:rsidRPr="0036565F">
        <w:rPr>
          <w:rFonts w:ascii="Century Schoolbook" w:hAnsi="Century Schoolbook"/>
          <w:szCs w:val="12"/>
        </w:rPr>
        <w:t xml:space="preserve">, queda de Ustedes </w:t>
      </w:r>
    </w:p>
    <w:p w14:paraId="0248773D" w14:textId="198CF249" w:rsidR="003F4097" w:rsidRDefault="003F4097" w:rsidP="003F4097">
      <w:pPr>
        <w:spacing w:line="300" w:lineRule="exact"/>
        <w:ind w:firstLine="708"/>
        <w:jc w:val="center"/>
        <w:rPr>
          <w:rFonts w:ascii="Century Schoolbook" w:hAnsi="Century Schoolbook"/>
          <w:szCs w:val="12"/>
        </w:rPr>
      </w:pPr>
      <w:r>
        <w:rPr>
          <w:rFonts w:ascii="Century Schoolbook" w:hAnsi="Century Schoolbook"/>
          <w:szCs w:val="12"/>
        </w:rPr>
        <w:t>A</w:t>
      </w:r>
      <w:r w:rsidRPr="0036565F">
        <w:rPr>
          <w:rFonts w:ascii="Century Schoolbook" w:hAnsi="Century Schoolbook"/>
          <w:szCs w:val="12"/>
        </w:rPr>
        <w:t>tentamente,</w:t>
      </w:r>
    </w:p>
    <w:p w14:paraId="31130F44" w14:textId="0C68017B" w:rsidR="003F4097" w:rsidRDefault="003F4097" w:rsidP="003F4097">
      <w:pPr>
        <w:jc w:val="center"/>
        <w:rPr>
          <w:rFonts w:ascii="Century Schoolbook" w:hAnsi="Century Schoolbook"/>
          <w:szCs w:val="12"/>
        </w:rPr>
      </w:pPr>
      <w:r>
        <w:rPr>
          <w:rFonts w:ascii="Century Schoolbook" w:hAnsi="Century Schoolbook"/>
          <w:szCs w:val="12"/>
        </w:rPr>
        <w:t>Por la Junta Directiva</w:t>
      </w:r>
    </w:p>
    <w:p w14:paraId="50A5BD48" w14:textId="0B0C36D0" w:rsidR="00A67AF4" w:rsidRDefault="00A67AF4" w:rsidP="003F4097">
      <w:pPr>
        <w:jc w:val="center"/>
        <w:rPr>
          <w:rFonts w:ascii="Century Schoolbook" w:hAnsi="Century Schoolbook"/>
          <w:szCs w:val="12"/>
        </w:rPr>
      </w:pPr>
    </w:p>
    <w:p w14:paraId="252195C5" w14:textId="66102D69" w:rsidR="00A67AF4" w:rsidRPr="0036565F" w:rsidRDefault="00A67AF4" w:rsidP="003F4097">
      <w:pPr>
        <w:jc w:val="center"/>
        <w:rPr>
          <w:rFonts w:ascii="Century Schoolbook" w:hAnsi="Century Schoolbook"/>
          <w:szCs w:val="12"/>
        </w:rPr>
      </w:pPr>
    </w:p>
    <w:p w14:paraId="433D6EB5" w14:textId="5B3D8869" w:rsidR="003F4097" w:rsidRPr="0036565F" w:rsidRDefault="003F4097" w:rsidP="003F4097">
      <w:pPr>
        <w:jc w:val="both"/>
        <w:rPr>
          <w:rFonts w:ascii="Century Schoolbook" w:hAnsi="Century Schoolbook"/>
          <w:sz w:val="18"/>
          <w:szCs w:val="18"/>
        </w:rPr>
      </w:pPr>
    </w:p>
    <w:p w14:paraId="26CCFFC8" w14:textId="0D0D7652" w:rsidR="003F4097" w:rsidRPr="00445941" w:rsidRDefault="003F4097" w:rsidP="003F4097">
      <w:pPr>
        <w:jc w:val="both"/>
        <w:rPr>
          <w:rFonts w:ascii="Century Schoolbook" w:hAnsi="Century Schoolbook"/>
          <w:sz w:val="18"/>
          <w:szCs w:val="18"/>
        </w:rPr>
      </w:pPr>
    </w:p>
    <w:p w14:paraId="217D4FF5" w14:textId="7F7667B4" w:rsidR="003F4097" w:rsidRPr="00C02B50" w:rsidRDefault="003F4097" w:rsidP="003F4097">
      <w:pPr>
        <w:ind w:left="1416" w:firstLine="708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FELIX RAUL PEREZ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    JOSE RIVERO MEZA</w:t>
      </w:r>
    </w:p>
    <w:p w14:paraId="5F713B99" w14:textId="1626400B" w:rsidR="003F4097" w:rsidRPr="00C02B50" w:rsidRDefault="003F4097" w:rsidP="003F4097">
      <w:pPr>
        <w:jc w:val="center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PRESIDENTE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               </w:t>
      </w:r>
      <w:r w:rsidRPr="00C02B50">
        <w:rPr>
          <w:rFonts w:ascii="Century Schoolbook" w:hAnsi="Century Schoolbook"/>
          <w:b/>
          <w:sz w:val="18"/>
          <w:szCs w:val="18"/>
        </w:rPr>
        <w:t>DIRECTOR GENERAL</w:t>
      </w:r>
    </w:p>
    <w:p w14:paraId="1608555F" w14:textId="12990CF0" w:rsidR="003F4097" w:rsidRDefault="003F4097" w:rsidP="003F4097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58BFC97E" w14:textId="77777777" w:rsidR="003F4097" w:rsidRPr="00C02B50" w:rsidRDefault="003F4097" w:rsidP="003F4097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50A1D884" w14:textId="13C3E9E6" w:rsidR="003F4097" w:rsidRPr="00C02B50" w:rsidRDefault="003F4097" w:rsidP="003F4097">
      <w:pPr>
        <w:jc w:val="center"/>
        <w:rPr>
          <w:rFonts w:ascii="Century Schoolbook" w:hAnsi="Century Schoolbook"/>
          <w:b/>
          <w:sz w:val="18"/>
          <w:szCs w:val="18"/>
        </w:rPr>
      </w:pPr>
    </w:p>
    <w:p w14:paraId="6BFC0F73" w14:textId="264C7614" w:rsidR="003F4097" w:rsidRPr="00506F93" w:rsidRDefault="003F4097" w:rsidP="003F4097">
      <w:pPr>
        <w:jc w:val="center"/>
        <w:rPr>
          <w:rFonts w:ascii="Century Schoolbook" w:hAnsi="Century Schoolbook"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DIREC</w:t>
      </w:r>
      <w:r w:rsidR="00445941">
        <w:rPr>
          <w:rFonts w:ascii="Century Schoolbook" w:hAnsi="Century Schoolbook"/>
          <w:b/>
          <w:sz w:val="18"/>
          <w:szCs w:val="18"/>
        </w:rPr>
        <w:t>CION DE DISCIPLINA</w:t>
      </w:r>
    </w:p>
    <w:p w14:paraId="6D89DD9F" w14:textId="62AC4C8F" w:rsidR="005D5C71" w:rsidRPr="006637DE" w:rsidRDefault="005D5C71" w:rsidP="006637DE"/>
    <w:sectPr w:rsidR="005D5C71" w:rsidRPr="006637DE" w:rsidSect="00122157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795" w:right="1041" w:bottom="720" w:left="993" w:header="426" w:footer="72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DF54D7" w14:textId="77777777" w:rsidR="00E86EC0" w:rsidRDefault="00E86EC0" w:rsidP="003A49CD">
      <w:r>
        <w:separator/>
      </w:r>
    </w:p>
  </w:endnote>
  <w:endnote w:type="continuationSeparator" w:id="0">
    <w:p w14:paraId="6FB16EC1" w14:textId="77777777" w:rsidR="00E86EC0" w:rsidRDefault="00E86EC0" w:rsidP="003A49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rlito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IDFont+F4">
    <w:altName w:val="Times New Roman"/>
    <w:panose1 w:val="00000000000000000000"/>
    <w:charset w:val="00"/>
    <w:family w:val="roman"/>
    <w:notTrueType/>
    <w:pitch w:val="default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Haettenschweiler">
    <w:panose1 w:val="020B070604090206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490" w:type="dxa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0A0" w:firstRow="1" w:lastRow="0" w:firstColumn="1" w:lastColumn="0" w:noHBand="0" w:noVBand="0"/>
    </w:tblPr>
    <w:tblGrid>
      <w:gridCol w:w="284"/>
      <w:gridCol w:w="5387"/>
      <w:gridCol w:w="283"/>
      <w:gridCol w:w="1701"/>
      <w:gridCol w:w="284"/>
      <w:gridCol w:w="2551"/>
    </w:tblGrid>
    <w:tr w:rsidR="00B95B7B" w:rsidRPr="00C02EF4" w14:paraId="463D3FE7" w14:textId="77777777" w:rsidTr="006C2933"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33B57E31" w14:textId="77777777" w:rsidR="00B95B7B" w:rsidRPr="00B153F6" w:rsidRDefault="00B95B7B" w:rsidP="004D0DCD">
          <w:pPr>
            <w:pStyle w:val="Footer"/>
            <w:rPr>
              <w:rFonts w:eastAsia="Times New Roman"/>
            </w:rPr>
          </w:pPr>
        </w:p>
      </w:tc>
      <w:tc>
        <w:tcPr>
          <w:tcW w:w="5387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4B6E129" w14:textId="77777777" w:rsidR="00B95B7B" w:rsidRPr="00B153F6" w:rsidRDefault="00B95B7B" w:rsidP="00696EBD">
          <w:pPr>
            <w:pStyle w:val="Footer"/>
            <w:rPr>
              <w:rFonts w:eastAsia="Times New Roman"/>
              <w:b/>
              <w:sz w:val="22"/>
              <w:szCs w:val="22"/>
            </w:rPr>
          </w:pPr>
          <w:r>
            <w:rPr>
              <w:rFonts w:eastAsia="Times New Roman"/>
              <w:b/>
              <w:sz w:val="22"/>
              <w:szCs w:val="22"/>
            </w:rPr>
            <w:t>RP/</w:t>
          </w:r>
          <w:proofErr w:type="spellStart"/>
          <w:r>
            <w:rPr>
              <w:rFonts w:eastAsia="Times New Roman"/>
              <w:b/>
              <w:sz w:val="22"/>
              <w:szCs w:val="22"/>
            </w:rPr>
            <w:t>ra</w:t>
          </w:r>
          <w:proofErr w:type="spellEnd"/>
          <w:r>
            <w:rPr>
              <w:rFonts w:eastAsia="Times New Roman"/>
              <w:b/>
              <w:sz w:val="22"/>
              <w:szCs w:val="22"/>
            </w:rPr>
            <w:t>.</w:t>
          </w:r>
        </w:p>
      </w:tc>
      <w:tc>
        <w:tcPr>
          <w:tcW w:w="283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06E8C70D" w14:textId="77777777" w:rsidR="00B95B7B" w:rsidRPr="00B153F6" w:rsidRDefault="00B95B7B" w:rsidP="004D0DCD">
          <w:pPr>
            <w:pStyle w:val="Foo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170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B28F971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DF634F9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55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95B14E4" w14:textId="77777777" w:rsidR="00B95B7B" w:rsidRPr="00B153F6" w:rsidRDefault="00B95B7B" w:rsidP="00B47949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</w:tr>
  </w:tbl>
  <w:p w14:paraId="36C948ED" w14:textId="77777777" w:rsidR="00B95B7B" w:rsidRPr="00614253" w:rsidRDefault="00B95B7B" w:rsidP="004F0535">
    <w:pPr>
      <w:pStyle w:val="Footer"/>
      <w:rPr>
        <w:sz w:val="4"/>
        <w:szCs w:val="4"/>
      </w:rPr>
    </w:pPr>
  </w:p>
  <w:p w14:paraId="62FF74ED" w14:textId="77777777" w:rsidR="00B95B7B" w:rsidRPr="00C02EF4" w:rsidRDefault="009F31DA" w:rsidP="002978F0">
    <w:pPr>
      <w:pStyle w:val="Footer"/>
      <w:spacing w:line="360" w:lineRule="auto"/>
      <w:jc w:val="center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8240" behindDoc="1" locked="0" layoutInCell="1" allowOverlap="1" wp14:anchorId="661CEF9D" wp14:editId="7F213A2A">
          <wp:simplePos x="0" y="0"/>
          <wp:positionH relativeFrom="column">
            <wp:posOffset>3419475</wp:posOffset>
          </wp:positionH>
          <wp:positionV relativeFrom="paragraph">
            <wp:posOffset>182880</wp:posOffset>
          </wp:positionV>
          <wp:extent cx="190500" cy="190500"/>
          <wp:effectExtent l="0" t="0" r="0" b="0"/>
          <wp:wrapNone/>
          <wp:docPr id="40" name="5 Imagen" descr="Logo Wi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 Imagen" descr="Logo Wix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" cy="190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95B7B" w:rsidRPr="00C02EF4">
      <w:rPr>
        <w:b/>
        <w:sz w:val="18"/>
        <w:szCs w:val="18"/>
      </w:rPr>
      <w:t>Dirección:</w:t>
    </w:r>
    <w:r w:rsidR="00B95B7B" w:rsidRPr="00C02EF4">
      <w:rPr>
        <w:sz w:val="18"/>
        <w:szCs w:val="18"/>
      </w:rPr>
      <w:t xml:space="preserve"> Av. Bolívar Norte, Polideportivo Misael Delgado – Valencia – Edo. Carabobo, Venezuela.</w:t>
    </w:r>
  </w:p>
  <w:p w14:paraId="7D359737" w14:textId="77777777" w:rsidR="00B95B7B" w:rsidRDefault="00B95B7B" w:rsidP="00272C7E">
    <w:pPr>
      <w:pStyle w:val="Footer"/>
      <w:spacing w:line="360" w:lineRule="auto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7216" behindDoc="1" locked="0" layoutInCell="1" allowOverlap="1" wp14:anchorId="38C15F2F" wp14:editId="6D6D66B6">
          <wp:simplePos x="0" y="0"/>
          <wp:positionH relativeFrom="column">
            <wp:posOffset>2907030</wp:posOffset>
          </wp:positionH>
          <wp:positionV relativeFrom="paragraph">
            <wp:posOffset>156845</wp:posOffset>
          </wp:positionV>
          <wp:extent cx="276225" cy="276225"/>
          <wp:effectExtent l="0" t="0" r="9525" b="9525"/>
          <wp:wrapNone/>
          <wp:docPr id="38" name="4 Imagen" descr="Logo Twit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 Imagen" descr="Logo Twitt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6192" behindDoc="1" locked="0" layoutInCell="1" allowOverlap="1" wp14:anchorId="190A4FC0" wp14:editId="3BA24780">
          <wp:simplePos x="0" y="0"/>
          <wp:positionH relativeFrom="column">
            <wp:posOffset>1438910</wp:posOffset>
          </wp:positionH>
          <wp:positionV relativeFrom="paragraph">
            <wp:posOffset>141605</wp:posOffset>
          </wp:positionV>
          <wp:extent cx="257175" cy="257175"/>
          <wp:effectExtent l="0" t="0" r="9525" b="9525"/>
          <wp:wrapNone/>
          <wp:docPr id="39" name="3 Imagen" descr="facebook_logos_PNG197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3 Imagen" descr="facebook_logos_PNG19752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717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5168" behindDoc="1" locked="0" layoutInCell="1" allowOverlap="1" wp14:anchorId="5B9DCFAB" wp14:editId="5034A89D">
          <wp:simplePos x="0" y="0"/>
          <wp:positionH relativeFrom="column">
            <wp:posOffset>-7620</wp:posOffset>
          </wp:positionH>
          <wp:positionV relativeFrom="paragraph">
            <wp:posOffset>141605</wp:posOffset>
          </wp:positionV>
          <wp:extent cx="276225" cy="285750"/>
          <wp:effectExtent l="0" t="0" r="9525" b="0"/>
          <wp:wrapNone/>
          <wp:docPr id="37" name="2 Imagen" descr="instagram-nuevo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 Imagen" descr="instagram-nuevo-logo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4167" t="19260" r="31528" b="18272"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85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sz w:val="18"/>
        <w:szCs w:val="18"/>
      </w:rPr>
      <w:t xml:space="preserve">              </w:t>
    </w:r>
    <w:r w:rsidRPr="00C02EF4">
      <w:rPr>
        <w:b/>
        <w:sz w:val="18"/>
        <w:szCs w:val="18"/>
      </w:rPr>
      <w:t>Teléfono:</w:t>
    </w:r>
    <w:r>
      <w:rPr>
        <w:sz w:val="18"/>
        <w:szCs w:val="18"/>
      </w:rPr>
      <w:t xml:space="preserve"> 0241-823.88.77      </w:t>
    </w:r>
    <w:r w:rsidRPr="00C02EF4">
      <w:rPr>
        <w:sz w:val="18"/>
        <w:szCs w:val="18"/>
      </w:rPr>
      <w:t xml:space="preserve"> </w:t>
    </w:r>
    <w:r w:rsidRPr="00C02EF4">
      <w:rPr>
        <w:b/>
        <w:sz w:val="18"/>
        <w:szCs w:val="18"/>
      </w:rPr>
      <w:t>E-mail:</w:t>
    </w:r>
    <w:r>
      <w:rPr>
        <w:sz w:val="18"/>
        <w:szCs w:val="18"/>
      </w:rPr>
      <w:t xml:space="preserve"> </w:t>
    </w:r>
    <w:hyperlink r:id="rId5" w:history="1">
      <w:r w:rsidRPr="00783F49">
        <w:rPr>
          <w:rStyle w:val="Hyperlink"/>
          <w:sz w:val="18"/>
          <w:szCs w:val="18"/>
        </w:rPr>
        <w:t>adaccarabobo@gmail.com</w:t>
      </w:r>
    </w:hyperlink>
    <w:r>
      <w:rPr>
        <w:sz w:val="18"/>
        <w:szCs w:val="18"/>
      </w:rPr>
      <w:t xml:space="preserve">  </w:t>
    </w:r>
    <w:r w:rsidR="009F31DA">
      <w:rPr>
        <w:sz w:val="18"/>
        <w:szCs w:val="18"/>
      </w:rPr>
      <w:t xml:space="preserve">  </w:t>
    </w:r>
    <w:r>
      <w:rPr>
        <w:sz w:val="18"/>
        <w:szCs w:val="18"/>
      </w:rPr>
      <w:t xml:space="preserve">          </w:t>
    </w:r>
    <w:r w:rsidRPr="00AD679A">
      <w:rPr>
        <w:b/>
        <w:sz w:val="18"/>
        <w:szCs w:val="18"/>
      </w:rPr>
      <w:t>Web</w:t>
    </w:r>
    <w:r>
      <w:rPr>
        <w:b/>
        <w:sz w:val="18"/>
        <w:szCs w:val="18"/>
      </w:rPr>
      <w:t xml:space="preserve"> </w:t>
    </w:r>
    <w:r w:rsidRPr="00AD679A">
      <w:rPr>
        <w:b/>
        <w:sz w:val="18"/>
        <w:szCs w:val="18"/>
      </w:rPr>
      <w:t>site:</w:t>
    </w:r>
    <w:r>
      <w:rPr>
        <w:b/>
        <w:sz w:val="18"/>
        <w:szCs w:val="18"/>
      </w:rPr>
      <w:t xml:space="preserve"> </w:t>
    </w:r>
    <w:proofErr w:type="gramStart"/>
    <w:r>
      <w:rPr>
        <w:sz w:val="18"/>
        <w:szCs w:val="18"/>
      </w:rPr>
      <w:t>http:</w:t>
    </w:r>
    <w:r w:rsidR="009F31DA">
      <w:rPr>
        <w:sz w:val="18"/>
        <w:szCs w:val="18"/>
      </w:rPr>
      <w:t>www.</w:t>
    </w:r>
    <w:r>
      <w:rPr>
        <w:sz w:val="18"/>
        <w:szCs w:val="18"/>
      </w:rPr>
      <w:t>adaccarabobo.wix.com/adaccarabobo</w:t>
    </w:r>
    <w:proofErr w:type="gramEnd"/>
  </w:p>
  <w:p w14:paraId="0BF70122" w14:textId="77777777" w:rsidR="00B95B7B" w:rsidRPr="002978F0" w:rsidRDefault="00B95B7B" w:rsidP="00B66EBD">
    <w:pPr>
      <w:pStyle w:val="Footer"/>
      <w:spacing w:line="360" w:lineRule="auto"/>
      <w:rPr>
        <w:b/>
        <w:sz w:val="18"/>
        <w:szCs w:val="18"/>
      </w:rPr>
    </w:pPr>
    <w:r>
      <w:rPr>
        <w:b/>
        <w:sz w:val="18"/>
        <w:szCs w:val="18"/>
      </w:rPr>
      <w:t xml:space="preserve">            @adacarabobo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F0DDE6" w14:textId="77777777" w:rsidR="00E86EC0" w:rsidRDefault="00E86EC0" w:rsidP="003A49CD">
      <w:r>
        <w:separator/>
      </w:r>
    </w:p>
  </w:footnote>
  <w:footnote w:type="continuationSeparator" w:id="0">
    <w:p w14:paraId="37041B21" w14:textId="77777777" w:rsidR="00E86EC0" w:rsidRDefault="00E86EC0" w:rsidP="003A49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013E5" w14:textId="77777777" w:rsidR="00B95B7B" w:rsidRDefault="00000000">
    <w:pPr>
      <w:pStyle w:val="Header"/>
    </w:pPr>
    <w:r>
      <w:rPr>
        <w:noProof/>
      </w:rPr>
      <w:pict w14:anchorId="3996934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9" o:spid="_x0000_s1048" type="#_x0000_t75" style="position:absolute;margin-left:0;margin-top:0;width:478.4pt;height:382.8pt;z-index:-251630592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4A9A6" w14:textId="77777777" w:rsidR="00B95B7B" w:rsidRDefault="009F31DA" w:rsidP="00871E3A">
    <w:pPr>
      <w:pStyle w:val="NoSpacing"/>
      <w:jc w:val="center"/>
      <w:rPr>
        <w:b/>
        <w:sz w:val="20"/>
        <w:szCs w:val="20"/>
      </w:rPr>
    </w:pPr>
    <w:r>
      <w:rPr>
        <w:b/>
        <w:noProof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700224" behindDoc="0" locked="0" layoutInCell="1" allowOverlap="1" wp14:anchorId="609D4211" wp14:editId="0BFC6B42">
              <wp:simplePos x="0" y="0"/>
              <wp:positionH relativeFrom="column">
                <wp:posOffset>-144780</wp:posOffset>
              </wp:positionH>
              <wp:positionV relativeFrom="paragraph">
                <wp:posOffset>-3810</wp:posOffset>
              </wp:positionV>
              <wp:extent cx="6477000" cy="1444625"/>
              <wp:effectExtent l="0" t="0" r="0" b="3175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77000" cy="1444625"/>
                        <a:chOff x="0" y="0"/>
                        <a:chExt cx="6477000" cy="1444625"/>
                      </a:xfrm>
                    </wpg:grpSpPr>
                    <pic:pic xmlns:pic="http://schemas.openxmlformats.org/drawingml/2006/picture">
                      <pic:nvPicPr>
                        <pic:cNvPr id="299" name="Imagen 29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1755" cy="13417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8" name="Cuadro de texto 28"/>
                      <wps:cNvSpPr txBox="1"/>
                      <wps:spPr>
                        <a:xfrm>
                          <a:off x="1114425" y="314325"/>
                          <a:ext cx="1419225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077FA5E" w14:textId="77777777" w:rsidR="003E0975" w:rsidRPr="004F476E" w:rsidRDefault="003E0975" w:rsidP="003E0975">
                            <w:pPr>
                              <w:pStyle w:val="Sinespaciado1"/>
                              <w:jc w:val="center"/>
                              <w:rPr>
                                <w:rFonts w:ascii="Haettenschweiler" w:hAnsi="Haettenschweiler"/>
                                <w:b/>
                                <w:noProof/>
                                <w:color w:val="FFC000" w:themeColor="accent4"/>
                                <w:sz w:val="96"/>
                                <w:szCs w:val="9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4F476E">
                              <w:rPr>
                                <w:rFonts w:ascii="Haettenschweiler" w:hAnsi="Haettenschweiler"/>
                                <w:b/>
                                <w:noProof/>
                                <w:color w:val="262626" w:themeColor="text1" w:themeTint="D9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ADAC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9" name="Cuadro de texto 29"/>
                      <wps:cNvSpPr txBox="1"/>
                      <wps:spPr>
                        <a:xfrm>
                          <a:off x="1114425" y="914400"/>
                          <a:ext cx="3429000" cy="522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63BB221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Asoci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aciòn de Deportes Acuà</w:t>
                            </w: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ticos del Estado Carabobo</w:t>
                            </w:r>
                          </w:p>
                          <w:p w14:paraId="6B2D942C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noProof/>
                                <w:color w:val="000000" w:themeColor="text1"/>
                                <w:spacing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noProof/>
                                <w:color w:val="000000" w:themeColor="text1"/>
                                <w:spacing w:val="26"/>
                                <w:highlight w:val="black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VALENCIA - VENEZUELA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Cuadro de texto 16"/>
                      <wps:cNvSpPr txBox="1"/>
                      <wps:spPr>
                        <a:xfrm>
                          <a:off x="2390775" y="247650"/>
                          <a:ext cx="3330575" cy="486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F151A20" w14:textId="77777777" w:rsidR="003E0975" w:rsidRPr="00814E9F" w:rsidRDefault="003E0975" w:rsidP="003E0975">
                            <w:pPr>
                              <w:pStyle w:val="Header"/>
                              <w:jc w:val="center"/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E9F"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Natacion – Aguas Abiertas</w:t>
                            </w:r>
                            <w:r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Master – Natacion Artistica – Polo Acuatico - Clavado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298" name="Imagen 29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48325" y="171450"/>
                          <a:ext cx="828675" cy="9664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3" name="Cuadro de texto 23"/>
                      <wps:cNvSpPr txBox="1"/>
                      <wps:spPr>
                        <a:xfrm>
                          <a:off x="3629025" y="676275"/>
                          <a:ext cx="123698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14EF1C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Rif.: J-30810</w:t>
                            </w: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423-0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7" name="Cuadro de texto 27"/>
                      <wps:cNvSpPr txBox="1"/>
                      <wps:spPr>
                        <a:xfrm>
                          <a:off x="4200525" y="1162050"/>
                          <a:ext cx="222250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8989FDF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Inscrito ante IND -Afiliado a FEVEDA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09D4211" id="Grupo 6" o:spid="_x0000_s1026" style="position:absolute;left:0;text-align:left;margin-left:-11.4pt;margin-top:-.3pt;width:510pt;height:113.75pt;z-index:251700224" coordsize="64770,144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99" o:spid="_x0000_s1027" type="#_x0000_t75" style="position:absolute;width:13417;height:13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">
                <v:imagedata r:id="rId3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8" type="#_x0000_t202" style="position:absolute;left:11144;top:3143;width:14192;height:7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<v:textbox style="mso-fit-shape-to-text:t">
                  <w:txbxContent>
                    <w:p w14:paraId="1077FA5E" w14:textId="77777777" w:rsidR="003E0975" w:rsidRPr="004F476E" w:rsidRDefault="003E0975" w:rsidP="003E0975">
                      <w:pPr>
                        <w:pStyle w:val="Sinespaciado1"/>
                        <w:jc w:val="center"/>
                        <w:rPr>
                          <w:rFonts w:ascii="Haettenschweiler" w:hAnsi="Haettenschweiler"/>
                          <w:b/>
                          <w:noProof/>
                          <w:color w:val="FFC000" w:themeColor="accent4"/>
                          <w:sz w:val="96"/>
                          <w:szCs w:val="9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4F476E">
                        <w:rPr>
                          <w:rFonts w:ascii="Haettenschweiler" w:hAnsi="Haettenschweiler"/>
                          <w:b/>
                          <w:noProof/>
                          <w:color w:val="262626" w:themeColor="text1" w:themeTint="D9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ADAC</w:t>
                      </w:r>
                    </w:p>
                  </w:txbxContent>
                </v:textbox>
              </v:shape>
              <v:shape id="Cuadro de texto 29" o:spid="_x0000_s1029" type="#_x0000_t202" style="position:absolute;left:11144;top:9144;width:34290;height:5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<v:textbox>
                  <w:txbxContent>
                    <w:p w14:paraId="763BB221" w14:textId="77777777" w:rsidR="003E0975" w:rsidRPr="006E2265" w:rsidRDefault="003E0975" w:rsidP="003E0975">
                      <w:pPr>
                        <w:pStyle w:val="Sinespaciado1"/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Asoci</w:t>
                      </w:r>
                      <w:r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aciòn de Deportes Acuà</w:t>
                      </w: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ticos del Estado Carabobo</w:t>
                      </w:r>
                    </w:p>
                    <w:p w14:paraId="6B2D942C" w14:textId="77777777" w:rsidR="003E0975" w:rsidRPr="006E2265" w:rsidRDefault="003E0975" w:rsidP="003E0975">
                      <w:pPr>
                        <w:pStyle w:val="Sinespaciado1"/>
                        <w:rPr>
                          <w:noProof/>
                          <w:color w:val="000000" w:themeColor="text1"/>
                          <w:spacing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noProof/>
                          <w:color w:val="000000" w:themeColor="text1"/>
                          <w:spacing w:val="26"/>
                          <w:highlight w:val="black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VALENCIA - VENEZUELA</w:t>
                      </w:r>
                    </w:p>
                  </w:txbxContent>
                </v:textbox>
              </v:shape>
              <v:shape id="Cuadro de texto 16" o:spid="_x0000_s1030" type="#_x0000_t202" style="position:absolute;left:23907;top:2476;width:33306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<v:textbox style="mso-fit-shape-to-text:t">
                  <w:txbxContent>
                    <w:p w14:paraId="0F151A20" w14:textId="77777777" w:rsidR="003E0975" w:rsidRPr="00814E9F" w:rsidRDefault="003E0975" w:rsidP="003E0975">
                      <w:pPr>
                        <w:pStyle w:val="Header"/>
                        <w:jc w:val="center"/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4E9F"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Natacion – Aguas Abiertas</w:t>
                      </w:r>
                      <w:r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Master – Natacion Artistica – Polo Acuatico - Clavado</w:t>
                      </w:r>
                    </w:p>
                  </w:txbxContent>
                </v:textbox>
              </v:shape>
              <v:shape id="Imagen 298" o:spid="_x0000_s1031" type="#_x0000_t75" style="position:absolute;left:56483;top:1714;width:8287;height:9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">
                <v:imagedata r:id="rId4" o:title=""/>
              </v:shape>
              <v:shape id="Cuadro de texto 23" o:spid="_x0000_s1032" type="#_x0000_t202" style="position:absolute;left:36290;top:6762;width:12370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" filled="f" stroked="f">
                <v:textbox style="mso-fit-shape-to-text:t">
                  <w:txbxContent>
                    <w:p w14:paraId="5A14EF1C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Rif.: J-30810</w:t>
                      </w: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423-0</w:t>
                      </w:r>
                    </w:p>
                  </w:txbxContent>
                </v:textbox>
              </v:shape>
              <v:shape id="Cuadro de texto 27" o:spid="_x0000_s1033" type="#_x0000_t202" style="position:absolute;left:42005;top:11620;width:22225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" filled="f" stroked="f">
                <v:textbox style="mso-fit-shape-to-text:t">
                  <w:txbxContent>
                    <w:p w14:paraId="78989FDF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Inscrito ante IND -Afiliado a FEVEDA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49AD14F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1009B1B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EF310CB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2DD823BF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7E034B8" w14:textId="77777777" w:rsidR="00B95B7B" w:rsidRDefault="00B95B7B" w:rsidP="00871E3A">
    <w:pPr>
      <w:pStyle w:val="NoSpacing"/>
      <w:jc w:val="both"/>
      <w:rPr>
        <w:b/>
        <w:sz w:val="20"/>
        <w:szCs w:val="20"/>
      </w:rPr>
    </w:pPr>
  </w:p>
  <w:p w14:paraId="4F536AFB" w14:textId="77777777" w:rsidR="00B95B7B" w:rsidRPr="007626B2" w:rsidRDefault="00B95B7B" w:rsidP="007D2FAB">
    <w:pPr>
      <w:pStyle w:val="NoSpacing"/>
      <w:ind w:firstLine="708"/>
      <w:jc w:val="both"/>
      <w:rPr>
        <w:b/>
        <w:sz w:val="20"/>
        <w:szCs w:val="20"/>
      </w:rPr>
    </w:pPr>
  </w:p>
  <w:p w14:paraId="4E3C0DDA" w14:textId="77777777" w:rsidR="00B95B7B" w:rsidRDefault="00000000" w:rsidP="00871E3A">
    <w:pPr>
      <w:pStyle w:val="Header"/>
      <w:jc w:val="both"/>
    </w:pPr>
    <w:r>
      <w:rPr>
        <w:noProof/>
        <w:sz w:val="22"/>
        <w:szCs w:val="22"/>
      </w:rPr>
      <w:pict w14:anchorId="6DAB77B9">
        <v:shape id="WordPictureWatermark262405270" o:spid="_x0000_s1049" type="#_x0000_t75" style="position:absolute;left:0;text-align:left;margin-left:11.6pt;margin-top:1.1pt;width:478.4pt;height:545.4pt;z-index:-251629568;mso-position-horizontal-relative:margin;mso-position-vertical-relative:margin" o:allowincell="f">
          <v:imagedata r:id="rId5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AFE9E" w14:textId="77777777" w:rsidR="00B95B7B" w:rsidRDefault="00000000">
    <w:pPr>
      <w:pStyle w:val="Header"/>
    </w:pPr>
    <w:r>
      <w:rPr>
        <w:noProof/>
      </w:rPr>
      <w:pict w14:anchorId="0F35728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8" o:spid="_x0000_s1047" type="#_x0000_t75" style="position:absolute;margin-left:0;margin-top:0;width:478.4pt;height:382.8pt;z-index:-251631616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25pt;height:9.75pt" o:bullet="t">
        <v:imagedata r:id="rId1" o:title="BD21300_"/>
      </v:shape>
    </w:pict>
  </w:numPicBullet>
  <w:abstractNum w:abstractNumId="0" w15:restartNumberingAfterBreak="0">
    <w:nsid w:val="001B3D99"/>
    <w:multiLevelType w:val="hybridMultilevel"/>
    <w:tmpl w:val="8AA681E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3E0806"/>
    <w:multiLevelType w:val="hybridMultilevel"/>
    <w:tmpl w:val="EFD8F262"/>
    <w:lvl w:ilvl="0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A2439EF"/>
    <w:multiLevelType w:val="hybridMultilevel"/>
    <w:tmpl w:val="87F0822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472329"/>
    <w:multiLevelType w:val="hybridMultilevel"/>
    <w:tmpl w:val="A342C512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C52FFB"/>
    <w:multiLevelType w:val="hybridMultilevel"/>
    <w:tmpl w:val="DDFCC27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E54D26"/>
    <w:multiLevelType w:val="hybridMultilevel"/>
    <w:tmpl w:val="E40C4A52"/>
    <w:lvl w:ilvl="0" w:tplc="2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D18C2"/>
    <w:multiLevelType w:val="hybridMultilevel"/>
    <w:tmpl w:val="5F6ABCB8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4A41AA"/>
    <w:multiLevelType w:val="hybridMultilevel"/>
    <w:tmpl w:val="B5620488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115C38"/>
    <w:multiLevelType w:val="hybridMultilevel"/>
    <w:tmpl w:val="36D26F32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E1667"/>
    <w:multiLevelType w:val="hybridMultilevel"/>
    <w:tmpl w:val="0B90D85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940309"/>
    <w:multiLevelType w:val="multilevel"/>
    <w:tmpl w:val="8C5656C8"/>
    <w:lvl w:ilvl="0">
      <w:start w:val="1"/>
      <w:numFmt w:val="decimal"/>
      <w:lvlText w:val="%1"/>
      <w:lvlJc w:val="left"/>
      <w:pPr>
        <w:ind w:left="965" w:hanging="709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65" w:hanging="709"/>
      </w:pPr>
      <w:rPr>
        <w:rFonts w:ascii="Verdana" w:eastAsia="Verdana" w:hAnsi="Verdana" w:cs="Verdana" w:hint="default"/>
        <w:b/>
        <w:bCs/>
        <w:spacing w:val="-3"/>
        <w:w w:val="100"/>
        <w:sz w:val="16"/>
        <w:szCs w:val="16"/>
        <w:lang w:val="es-ES" w:eastAsia="en-US" w:bidi="ar-SA"/>
      </w:rPr>
    </w:lvl>
    <w:lvl w:ilvl="2">
      <w:start w:val="1"/>
      <w:numFmt w:val="decimal"/>
      <w:lvlText w:val="%3."/>
      <w:lvlJc w:val="left"/>
      <w:pPr>
        <w:ind w:left="965" w:hanging="360"/>
      </w:pPr>
      <w:rPr>
        <w:rFonts w:ascii="Carlito" w:eastAsia="Carlito" w:hAnsi="Carlito" w:cs="Carlito" w:hint="default"/>
        <w:spacing w:val="-1"/>
        <w:w w:val="99"/>
        <w:sz w:val="20"/>
        <w:szCs w:val="20"/>
        <w:lang w:val="es-ES" w:eastAsia="en-US" w:bidi="ar-SA"/>
      </w:rPr>
    </w:lvl>
    <w:lvl w:ilvl="3">
      <w:start w:val="1"/>
      <w:numFmt w:val="upperLetter"/>
      <w:lvlText w:val="%4)"/>
      <w:lvlJc w:val="left"/>
      <w:pPr>
        <w:ind w:left="1256" w:hanging="294"/>
      </w:pPr>
      <w:rPr>
        <w:rFonts w:ascii="Times New Roman" w:eastAsia="Times New Roman" w:hAnsi="Times New Roman" w:cs="Times New Roman" w:hint="default"/>
        <w:spacing w:val="-1"/>
        <w:w w:val="96"/>
        <w:sz w:val="16"/>
        <w:szCs w:val="16"/>
        <w:lang w:val="es-ES" w:eastAsia="en-US" w:bidi="ar-SA"/>
      </w:rPr>
    </w:lvl>
    <w:lvl w:ilvl="4">
      <w:numFmt w:val="bullet"/>
      <w:lvlText w:val="•"/>
      <w:lvlJc w:val="left"/>
      <w:pPr>
        <w:ind w:left="4033" w:hanging="294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57" w:hanging="29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882" w:hanging="29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6" w:hanging="29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731" w:hanging="294"/>
      </w:pPr>
      <w:rPr>
        <w:rFonts w:hint="default"/>
        <w:lang w:val="es-ES" w:eastAsia="en-US" w:bidi="ar-SA"/>
      </w:rPr>
    </w:lvl>
  </w:abstractNum>
  <w:abstractNum w:abstractNumId="11" w15:restartNumberingAfterBreak="0">
    <w:nsid w:val="2996256B"/>
    <w:multiLevelType w:val="hybridMultilevel"/>
    <w:tmpl w:val="688E9ED6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1B6BE6"/>
    <w:multiLevelType w:val="hybridMultilevel"/>
    <w:tmpl w:val="98B25F4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8E67F8"/>
    <w:multiLevelType w:val="hybridMultilevel"/>
    <w:tmpl w:val="F850CF64"/>
    <w:lvl w:ilvl="0" w:tplc="200A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 w15:restartNumberingAfterBreak="0">
    <w:nsid w:val="3AF74B01"/>
    <w:multiLevelType w:val="hybridMultilevel"/>
    <w:tmpl w:val="A7A86B24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BB4787"/>
    <w:multiLevelType w:val="hybridMultilevel"/>
    <w:tmpl w:val="420C3C66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9455F2"/>
    <w:multiLevelType w:val="hybridMultilevel"/>
    <w:tmpl w:val="BA76B4A6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067D1"/>
    <w:multiLevelType w:val="hybridMultilevel"/>
    <w:tmpl w:val="5B6A5EE0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555BAB"/>
    <w:multiLevelType w:val="hybridMultilevel"/>
    <w:tmpl w:val="95D0E528"/>
    <w:lvl w:ilvl="0" w:tplc="200A0017">
      <w:start w:val="1"/>
      <w:numFmt w:val="lowerLetter"/>
      <w:lvlText w:val="%1)"/>
      <w:lvlJc w:val="left"/>
      <w:pPr>
        <w:ind w:left="823" w:hanging="243"/>
      </w:pPr>
      <w:rPr>
        <w:rFonts w:hint="default"/>
        <w:w w:val="99"/>
        <w:sz w:val="20"/>
        <w:szCs w:val="20"/>
        <w:lang w:val="es-ES" w:eastAsia="en-US" w:bidi="ar-SA"/>
      </w:rPr>
    </w:lvl>
    <w:lvl w:ilvl="1" w:tplc="6A6C4D26">
      <w:numFmt w:val="bullet"/>
      <w:lvlText w:val="•"/>
      <w:lvlJc w:val="left"/>
      <w:pPr>
        <w:ind w:left="1240" w:hanging="243"/>
      </w:pPr>
      <w:rPr>
        <w:rFonts w:hint="default"/>
        <w:lang w:val="es-ES" w:eastAsia="en-US" w:bidi="ar-SA"/>
      </w:rPr>
    </w:lvl>
    <w:lvl w:ilvl="2" w:tplc="3A08AFB4">
      <w:numFmt w:val="bullet"/>
      <w:lvlText w:val="•"/>
      <w:lvlJc w:val="left"/>
      <w:pPr>
        <w:ind w:left="2166" w:hanging="243"/>
      </w:pPr>
      <w:rPr>
        <w:rFonts w:hint="default"/>
        <w:lang w:val="es-ES" w:eastAsia="en-US" w:bidi="ar-SA"/>
      </w:rPr>
    </w:lvl>
    <w:lvl w:ilvl="3" w:tplc="1A8CDFD6">
      <w:numFmt w:val="bullet"/>
      <w:lvlText w:val="•"/>
      <w:lvlJc w:val="left"/>
      <w:pPr>
        <w:ind w:left="3093" w:hanging="243"/>
      </w:pPr>
      <w:rPr>
        <w:rFonts w:hint="default"/>
        <w:lang w:val="es-ES" w:eastAsia="en-US" w:bidi="ar-SA"/>
      </w:rPr>
    </w:lvl>
    <w:lvl w:ilvl="4" w:tplc="A4FE4432">
      <w:numFmt w:val="bullet"/>
      <w:lvlText w:val="•"/>
      <w:lvlJc w:val="left"/>
      <w:pPr>
        <w:ind w:left="4020" w:hanging="243"/>
      </w:pPr>
      <w:rPr>
        <w:rFonts w:hint="default"/>
        <w:lang w:val="es-ES" w:eastAsia="en-US" w:bidi="ar-SA"/>
      </w:rPr>
    </w:lvl>
    <w:lvl w:ilvl="5" w:tplc="82EAC6AC">
      <w:numFmt w:val="bullet"/>
      <w:lvlText w:val="•"/>
      <w:lvlJc w:val="left"/>
      <w:pPr>
        <w:ind w:left="4946" w:hanging="243"/>
      </w:pPr>
      <w:rPr>
        <w:rFonts w:hint="default"/>
        <w:lang w:val="es-ES" w:eastAsia="en-US" w:bidi="ar-SA"/>
      </w:rPr>
    </w:lvl>
    <w:lvl w:ilvl="6" w:tplc="28300004">
      <w:numFmt w:val="bullet"/>
      <w:lvlText w:val="•"/>
      <w:lvlJc w:val="left"/>
      <w:pPr>
        <w:ind w:left="5873" w:hanging="243"/>
      </w:pPr>
      <w:rPr>
        <w:rFonts w:hint="default"/>
        <w:lang w:val="es-ES" w:eastAsia="en-US" w:bidi="ar-SA"/>
      </w:rPr>
    </w:lvl>
    <w:lvl w:ilvl="7" w:tplc="00F87D20">
      <w:numFmt w:val="bullet"/>
      <w:lvlText w:val="•"/>
      <w:lvlJc w:val="left"/>
      <w:pPr>
        <w:ind w:left="6800" w:hanging="243"/>
      </w:pPr>
      <w:rPr>
        <w:rFonts w:hint="default"/>
        <w:lang w:val="es-ES" w:eastAsia="en-US" w:bidi="ar-SA"/>
      </w:rPr>
    </w:lvl>
    <w:lvl w:ilvl="8" w:tplc="9DDEC93C">
      <w:numFmt w:val="bullet"/>
      <w:lvlText w:val="•"/>
      <w:lvlJc w:val="left"/>
      <w:pPr>
        <w:ind w:left="7726" w:hanging="243"/>
      </w:pPr>
      <w:rPr>
        <w:rFonts w:hint="default"/>
        <w:lang w:val="es-ES" w:eastAsia="en-US" w:bidi="ar-SA"/>
      </w:rPr>
    </w:lvl>
  </w:abstractNum>
  <w:abstractNum w:abstractNumId="19" w15:restartNumberingAfterBreak="0">
    <w:nsid w:val="48564AE9"/>
    <w:multiLevelType w:val="hybridMultilevel"/>
    <w:tmpl w:val="E342EBCE"/>
    <w:lvl w:ilvl="0" w:tplc="2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4C436518"/>
    <w:multiLevelType w:val="multilevel"/>
    <w:tmpl w:val="BF26BA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4CC55714"/>
    <w:multiLevelType w:val="hybridMultilevel"/>
    <w:tmpl w:val="B77EE88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B157BA"/>
    <w:multiLevelType w:val="hybridMultilevel"/>
    <w:tmpl w:val="5C20D2EA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6E2F01"/>
    <w:multiLevelType w:val="hybridMultilevel"/>
    <w:tmpl w:val="7EF2B11C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C22961"/>
    <w:multiLevelType w:val="hybridMultilevel"/>
    <w:tmpl w:val="FA120BC0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7C102A"/>
    <w:multiLevelType w:val="hybridMultilevel"/>
    <w:tmpl w:val="B4DAAB8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F256AA"/>
    <w:multiLevelType w:val="hybridMultilevel"/>
    <w:tmpl w:val="129E7B42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D8361B"/>
    <w:multiLevelType w:val="hybridMultilevel"/>
    <w:tmpl w:val="EAF8B414"/>
    <w:lvl w:ilvl="0" w:tplc="E2B6FA6C">
      <w:numFmt w:val="bullet"/>
      <w:lvlText w:val="-"/>
      <w:lvlJc w:val="left"/>
      <w:pPr>
        <w:ind w:left="965" w:hanging="360"/>
      </w:pPr>
      <w:rPr>
        <w:rFonts w:ascii="Arial" w:eastAsia="Arial" w:hAnsi="Arial" w:cs="Arial" w:hint="default"/>
        <w:w w:val="99"/>
        <w:sz w:val="20"/>
        <w:szCs w:val="20"/>
        <w:lang w:val="es-ES" w:eastAsia="en-US" w:bidi="ar-SA"/>
      </w:rPr>
    </w:lvl>
    <w:lvl w:ilvl="1" w:tplc="BADE8C5E">
      <w:numFmt w:val="bullet"/>
      <w:lvlText w:val="•"/>
      <w:lvlJc w:val="left"/>
      <w:pPr>
        <w:ind w:left="1822" w:hanging="360"/>
      </w:pPr>
      <w:rPr>
        <w:rFonts w:hint="default"/>
        <w:lang w:val="es-ES" w:eastAsia="en-US" w:bidi="ar-SA"/>
      </w:rPr>
    </w:lvl>
    <w:lvl w:ilvl="2" w:tplc="92820EE0">
      <w:numFmt w:val="bullet"/>
      <w:lvlText w:val="•"/>
      <w:lvlJc w:val="left"/>
      <w:pPr>
        <w:ind w:left="2684" w:hanging="360"/>
      </w:pPr>
      <w:rPr>
        <w:rFonts w:hint="default"/>
        <w:lang w:val="es-ES" w:eastAsia="en-US" w:bidi="ar-SA"/>
      </w:rPr>
    </w:lvl>
    <w:lvl w:ilvl="3" w:tplc="E4D8D436">
      <w:numFmt w:val="bullet"/>
      <w:lvlText w:val="•"/>
      <w:lvlJc w:val="left"/>
      <w:pPr>
        <w:ind w:left="3546" w:hanging="360"/>
      </w:pPr>
      <w:rPr>
        <w:rFonts w:hint="default"/>
        <w:lang w:val="es-ES" w:eastAsia="en-US" w:bidi="ar-SA"/>
      </w:rPr>
    </w:lvl>
    <w:lvl w:ilvl="4" w:tplc="9AD089C6">
      <w:numFmt w:val="bullet"/>
      <w:lvlText w:val="•"/>
      <w:lvlJc w:val="left"/>
      <w:pPr>
        <w:ind w:left="4408" w:hanging="360"/>
      </w:pPr>
      <w:rPr>
        <w:rFonts w:hint="default"/>
        <w:lang w:val="es-ES" w:eastAsia="en-US" w:bidi="ar-SA"/>
      </w:rPr>
    </w:lvl>
    <w:lvl w:ilvl="5" w:tplc="F2787F36">
      <w:numFmt w:val="bullet"/>
      <w:lvlText w:val="•"/>
      <w:lvlJc w:val="left"/>
      <w:pPr>
        <w:ind w:left="5270" w:hanging="360"/>
      </w:pPr>
      <w:rPr>
        <w:rFonts w:hint="default"/>
        <w:lang w:val="es-ES" w:eastAsia="en-US" w:bidi="ar-SA"/>
      </w:rPr>
    </w:lvl>
    <w:lvl w:ilvl="6" w:tplc="B6C8CDE4">
      <w:numFmt w:val="bullet"/>
      <w:lvlText w:val="•"/>
      <w:lvlJc w:val="left"/>
      <w:pPr>
        <w:ind w:left="6132" w:hanging="360"/>
      </w:pPr>
      <w:rPr>
        <w:rFonts w:hint="default"/>
        <w:lang w:val="es-ES" w:eastAsia="en-US" w:bidi="ar-SA"/>
      </w:rPr>
    </w:lvl>
    <w:lvl w:ilvl="7" w:tplc="4B9C3222">
      <w:numFmt w:val="bullet"/>
      <w:lvlText w:val="•"/>
      <w:lvlJc w:val="left"/>
      <w:pPr>
        <w:ind w:left="6994" w:hanging="360"/>
      </w:pPr>
      <w:rPr>
        <w:rFonts w:hint="default"/>
        <w:lang w:val="es-ES" w:eastAsia="en-US" w:bidi="ar-SA"/>
      </w:rPr>
    </w:lvl>
    <w:lvl w:ilvl="8" w:tplc="B7EA292E">
      <w:numFmt w:val="bullet"/>
      <w:lvlText w:val="•"/>
      <w:lvlJc w:val="left"/>
      <w:pPr>
        <w:ind w:left="7856" w:hanging="360"/>
      </w:pPr>
      <w:rPr>
        <w:rFonts w:hint="default"/>
        <w:lang w:val="es-ES" w:eastAsia="en-US" w:bidi="ar-SA"/>
      </w:rPr>
    </w:lvl>
  </w:abstractNum>
  <w:abstractNum w:abstractNumId="28" w15:restartNumberingAfterBreak="0">
    <w:nsid w:val="5A7C0453"/>
    <w:multiLevelType w:val="hybridMultilevel"/>
    <w:tmpl w:val="2578BFA0"/>
    <w:lvl w:ilvl="0" w:tplc="2714B66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50AC3"/>
    <w:multiLevelType w:val="hybridMultilevel"/>
    <w:tmpl w:val="18583814"/>
    <w:lvl w:ilvl="0" w:tplc="20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677E2B13"/>
    <w:multiLevelType w:val="hybridMultilevel"/>
    <w:tmpl w:val="4FD2878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D83F48"/>
    <w:multiLevelType w:val="hybridMultilevel"/>
    <w:tmpl w:val="B9AA4308"/>
    <w:lvl w:ilvl="0" w:tplc="6170876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931" w:hanging="360"/>
      </w:pPr>
    </w:lvl>
    <w:lvl w:ilvl="2" w:tplc="200A001B" w:tentative="1">
      <w:start w:val="1"/>
      <w:numFmt w:val="lowerRoman"/>
      <w:lvlText w:val="%3."/>
      <w:lvlJc w:val="right"/>
      <w:pPr>
        <w:ind w:left="2651" w:hanging="180"/>
      </w:pPr>
    </w:lvl>
    <w:lvl w:ilvl="3" w:tplc="200A000F" w:tentative="1">
      <w:start w:val="1"/>
      <w:numFmt w:val="decimal"/>
      <w:lvlText w:val="%4."/>
      <w:lvlJc w:val="left"/>
      <w:pPr>
        <w:ind w:left="3371" w:hanging="360"/>
      </w:pPr>
    </w:lvl>
    <w:lvl w:ilvl="4" w:tplc="200A0019" w:tentative="1">
      <w:start w:val="1"/>
      <w:numFmt w:val="lowerLetter"/>
      <w:lvlText w:val="%5."/>
      <w:lvlJc w:val="left"/>
      <w:pPr>
        <w:ind w:left="4091" w:hanging="360"/>
      </w:pPr>
    </w:lvl>
    <w:lvl w:ilvl="5" w:tplc="200A001B" w:tentative="1">
      <w:start w:val="1"/>
      <w:numFmt w:val="lowerRoman"/>
      <w:lvlText w:val="%6."/>
      <w:lvlJc w:val="right"/>
      <w:pPr>
        <w:ind w:left="4811" w:hanging="180"/>
      </w:pPr>
    </w:lvl>
    <w:lvl w:ilvl="6" w:tplc="200A000F" w:tentative="1">
      <w:start w:val="1"/>
      <w:numFmt w:val="decimal"/>
      <w:lvlText w:val="%7."/>
      <w:lvlJc w:val="left"/>
      <w:pPr>
        <w:ind w:left="5531" w:hanging="360"/>
      </w:pPr>
    </w:lvl>
    <w:lvl w:ilvl="7" w:tplc="200A0019" w:tentative="1">
      <w:start w:val="1"/>
      <w:numFmt w:val="lowerLetter"/>
      <w:lvlText w:val="%8."/>
      <w:lvlJc w:val="left"/>
      <w:pPr>
        <w:ind w:left="6251" w:hanging="360"/>
      </w:pPr>
    </w:lvl>
    <w:lvl w:ilvl="8" w:tplc="20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A7A0803"/>
    <w:multiLevelType w:val="multilevel"/>
    <w:tmpl w:val="2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EAC0E82"/>
    <w:multiLevelType w:val="hybridMultilevel"/>
    <w:tmpl w:val="74BCE6A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20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BA752C"/>
    <w:multiLevelType w:val="hybridMultilevel"/>
    <w:tmpl w:val="7CDEE786"/>
    <w:lvl w:ilvl="0" w:tplc="200A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222" w:hanging="360"/>
      </w:pPr>
    </w:lvl>
    <w:lvl w:ilvl="2" w:tplc="200A001B" w:tentative="1">
      <w:start w:val="1"/>
      <w:numFmt w:val="lowerRoman"/>
      <w:lvlText w:val="%3."/>
      <w:lvlJc w:val="right"/>
      <w:pPr>
        <w:ind w:left="1942" w:hanging="180"/>
      </w:pPr>
    </w:lvl>
    <w:lvl w:ilvl="3" w:tplc="200A000F" w:tentative="1">
      <w:start w:val="1"/>
      <w:numFmt w:val="decimal"/>
      <w:lvlText w:val="%4."/>
      <w:lvlJc w:val="left"/>
      <w:pPr>
        <w:ind w:left="2662" w:hanging="360"/>
      </w:pPr>
    </w:lvl>
    <w:lvl w:ilvl="4" w:tplc="200A0019" w:tentative="1">
      <w:start w:val="1"/>
      <w:numFmt w:val="lowerLetter"/>
      <w:lvlText w:val="%5."/>
      <w:lvlJc w:val="left"/>
      <w:pPr>
        <w:ind w:left="3382" w:hanging="360"/>
      </w:pPr>
    </w:lvl>
    <w:lvl w:ilvl="5" w:tplc="200A001B" w:tentative="1">
      <w:start w:val="1"/>
      <w:numFmt w:val="lowerRoman"/>
      <w:lvlText w:val="%6."/>
      <w:lvlJc w:val="right"/>
      <w:pPr>
        <w:ind w:left="4102" w:hanging="180"/>
      </w:pPr>
    </w:lvl>
    <w:lvl w:ilvl="6" w:tplc="200A000F" w:tentative="1">
      <w:start w:val="1"/>
      <w:numFmt w:val="decimal"/>
      <w:lvlText w:val="%7."/>
      <w:lvlJc w:val="left"/>
      <w:pPr>
        <w:ind w:left="4822" w:hanging="360"/>
      </w:pPr>
    </w:lvl>
    <w:lvl w:ilvl="7" w:tplc="200A0019" w:tentative="1">
      <w:start w:val="1"/>
      <w:numFmt w:val="lowerLetter"/>
      <w:lvlText w:val="%8."/>
      <w:lvlJc w:val="left"/>
      <w:pPr>
        <w:ind w:left="5542" w:hanging="360"/>
      </w:pPr>
    </w:lvl>
    <w:lvl w:ilvl="8" w:tplc="2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71A50750"/>
    <w:multiLevelType w:val="hybridMultilevel"/>
    <w:tmpl w:val="8CBC775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8736A8"/>
    <w:multiLevelType w:val="hybridMultilevel"/>
    <w:tmpl w:val="0428ECE4"/>
    <w:lvl w:ilvl="0" w:tplc="200A000F">
      <w:start w:val="1"/>
      <w:numFmt w:val="decimal"/>
      <w:lvlText w:val="%1."/>
      <w:lvlJc w:val="left"/>
      <w:pPr>
        <w:ind w:left="720" w:hanging="360"/>
      </w:p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5213F7"/>
    <w:multiLevelType w:val="hybridMultilevel"/>
    <w:tmpl w:val="2FD6B10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3B350B"/>
    <w:multiLevelType w:val="hybridMultilevel"/>
    <w:tmpl w:val="41A839CC"/>
    <w:lvl w:ilvl="0" w:tplc="2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F06570E"/>
    <w:multiLevelType w:val="hybridMultilevel"/>
    <w:tmpl w:val="EFFACABE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5690890">
    <w:abstractNumId w:val="19"/>
  </w:num>
  <w:num w:numId="2" w16cid:durableId="1415084348">
    <w:abstractNumId w:val="16"/>
  </w:num>
  <w:num w:numId="3" w16cid:durableId="1135441287">
    <w:abstractNumId w:val="30"/>
  </w:num>
  <w:num w:numId="4" w16cid:durableId="784271900">
    <w:abstractNumId w:val="0"/>
  </w:num>
  <w:num w:numId="5" w16cid:durableId="1934513683">
    <w:abstractNumId w:val="29"/>
  </w:num>
  <w:num w:numId="6" w16cid:durableId="1358659258">
    <w:abstractNumId w:val="15"/>
  </w:num>
  <w:num w:numId="7" w16cid:durableId="311640204">
    <w:abstractNumId w:val="21"/>
  </w:num>
  <w:num w:numId="8" w16cid:durableId="177161611">
    <w:abstractNumId w:val="28"/>
  </w:num>
  <w:num w:numId="9" w16cid:durableId="1858273284">
    <w:abstractNumId w:val="13"/>
  </w:num>
  <w:num w:numId="10" w16cid:durableId="378167477">
    <w:abstractNumId w:val="8"/>
  </w:num>
  <w:num w:numId="11" w16cid:durableId="1063333370">
    <w:abstractNumId w:val="3"/>
  </w:num>
  <w:num w:numId="12" w16cid:durableId="1048069582">
    <w:abstractNumId w:val="1"/>
  </w:num>
  <w:num w:numId="13" w16cid:durableId="943994722">
    <w:abstractNumId w:val="35"/>
  </w:num>
  <w:num w:numId="14" w16cid:durableId="1485511906">
    <w:abstractNumId w:val="23"/>
  </w:num>
  <w:num w:numId="15" w16cid:durableId="257057277">
    <w:abstractNumId w:val="36"/>
  </w:num>
  <w:num w:numId="16" w16cid:durableId="1112818184">
    <w:abstractNumId w:val="14"/>
  </w:num>
  <w:num w:numId="17" w16cid:durableId="939072753">
    <w:abstractNumId w:val="25"/>
  </w:num>
  <w:num w:numId="18" w16cid:durableId="664554739">
    <w:abstractNumId w:val="24"/>
  </w:num>
  <w:num w:numId="19" w16cid:durableId="1749225034">
    <w:abstractNumId w:val="12"/>
  </w:num>
  <w:num w:numId="20" w16cid:durableId="2037610882">
    <w:abstractNumId w:val="17"/>
  </w:num>
  <w:num w:numId="21" w16cid:durableId="371198470">
    <w:abstractNumId w:val="11"/>
  </w:num>
  <w:num w:numId="22" w16cid:durableId="1505315006">
    <w:abstractNumId w:val="2"/>
  </w:num>
  <w:num w:numId="23" w16cid:durableId="755905080">
    <w:abstractNumId w:val="34"/>
  </w:num>
  <w:num w:numId="24" w16cid:durableId="271086807">
    <w:abstractNumId w:val="9"/>
  </w:num>
  <w:num w:numId="25" w16cid:durableId="144051462">
    <w:abstractNumId w:val="33"/>
  </w:num>
  <w:num w:numId="26" w16cid:durableId="1117020346">
    <w:abstractNumId w:val="22"/>
  </w:num>
  <w:num w:numId="27" w16cid:durableId="936063599">
    <w:abstractNumId w:val="4"/>
  </w:num>
  <w:num w:numId="28" w16cid:durableId="1671912197">
    <w:abstractNumId w:val="37"/>
  </w:num>
  <w:num w:numId="29" w16cid:durableId="951286788">
    <w:abstractNumId w:val="7"/>
  </w:num>
  <w:num w:numId="30" w16cid:durableId="1218586471">
    <w:abstractNumId w:val="26"/>
  </w:num>
  <w:num w:numId="31" w16cid:durableId="1012680836">
    <w:abstractNumId w:val="39"/>
  </w:num>
  <w:num w:numId="32" w16cid:durableId="623537698">
    <w:abstractNumId w:val="20"/>
  </w:num>
  <w:num w:numId="33" w16cid:durableId="449517290">
    <w:abstractNumId w:val="32"/>
  </w:num>
  <w:num w:numId="34" w16cid:durableId="1237859333">
    <w:abstractNumId w:val="5"/>
  </w:num>
  <w:num w:numId="35" w16cid:durableId="651523553">
    <w:abstractNumId w:val="38"/>
  </w:num>
  <w:num w:numId="36" w16cid:durableId="413550815">
    <w:abstractNumId w:val="18"/>
  </w:num>
  <w:num w:numId="37" w16cid:durableId="1394742104">
    <w:abstractNumId w:val="27"/>
  </w:num>
  <w:num w:numId="38" w16cid:durableId="1957255255">
    <w:abstractNumId w:val="10"/>
  </w:num>
  <w:num w:numId="39" w16cid:durableId="1372267826">
    <w:abstractNumId w:val="31"/>
  </w:num>
  <w:num w:numId="40" w16cid:durableId="1136799527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trackedChanges" w:formatting="1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9CD"/>
    <w:rsid w:val="00001956"/>
    <w:rsid w:val="00006FD4"/>
    <w:rsid w:val="00015A5D"/>
    <w:rsid w:val="000171AA"/>
    <w:rsid w:val="000207DE"/>
    <w:rsid w:val="00023442"/>
    <w:rsid w:val="00026842"/>
    <w:rsid w:val="000308DE"/>
    <w:rsid w:val="00032410"/>
    <w:rsid w:val="000333C2"/>
    <w:rsid w:val="00034F59"/>
    <w:rsid w:val="00035F22"/>
    <w:rsid w:val="00036043"/>
    <w:rsid w:val="00037292"/>
    <w:rsid w:val="00040889"/>
    <w:rsid w:val="0004145B"/>
    <w:rsid w:val="00046A0D"/>
    <w:rsid w:val="00047F50"/>
    <w:rsid w:val="00052931"/>
    <w:rsid w:val="00053E79"/>
    <w:rsid w:val="0005724A"/>
    <w:rsid w:val="000673AF"/>
    <w:rsid w:val="00075764"/>
    <w:rsid w:val="00075A2D"/>
    <w:rsid w:val="0007684C"/>
    <w:rsid w:val="0008503D"/>
    <w:rsid w:val="00087C48"/>
    <w:rsid w:val="000902CB"/>
    <w:rsid w:val="000A04C6"/>
    <w:rsid w:val="000A1891"/>
    <w:rsid w:val="000A5459"/>
    <w:rsid w:val="000A741E"/>
    <w:rsid w:val="000C19BD"/>
    <w:rsid w:val="000C31A4"/>
    <w:rsid w:val="000C43AC"/>
    <w:rsid w:val="000C66C5"/>
    <w:rsid w:val="000C76F1"/>
    <w:rsid w:val="000D0940"/>
    <w:rsid w:val="000D387B"/>
    <w:rsid w:val="000D408B"/>
    <w:rsid w:val="000D4DE5"/>
    <w:rsid w:val="000D7266"/>
    <w:rsid w:val="000E0305"/>
    <w:rsid w:val="000E6362"/>
    <w:rsid w:val="000E7BF8"/>
    <w:rsid w:val="000F1EF3"/>
    <w:rsid w:val="000F4290"/>
    <w:rsid w:val="000F7E2B"/>
    <w:rsid w:val="00100B16"/>
    <w:rsid w:val="001039E6"/>
    <w:rsid w:val="00104D0C"/>
    <w:rsid w:val="00111CC9"/>
    <w:rsid w:val="00111F74"/>
    <w:rsid w:val="001219A3"/>
    <w:rsid w:val="001220A4"/>
    <w:rsid w:val="00122157"/>
    <w:rsid w:val="00124CFC"/>
    <w:rsid w:val="0012540A"/>
    <w:rsid w:val="001341C5"/>
    <w:rsid w:val="001370A7"/>
    <w:rsid w:val="00137290"/>
    <w:rsid w:val="00137DAD"/>
    <w:rsid w:val="00140E3F"/>
    <w:rsid w:val="00141D80"/>
    <w:rsid w:val="00143254"/>
    <w:rsid w:val="001440AE"/>
    <w:rsid w:val="00144FBC"/>
    <w:rsid w:val="001506E9"/>
    <w:rsid w:val="001576B5"/>
    <w:rsid w:val="00164205"/>
    <w:rsid w:val="001764E9"/>
    <w:rsid w:val="001770BD"/>
    <w:rsid w:val="00177C4E"/>
    <w:rsid w:val="0018421F"/>
    <w:rsid w:val="00184AFC"/>
    <w:rsid w:val="001868A9"/>
    <w:rsid w:val="00192D26"/>
    <w:rsid w:val="00194768"/>
    <w:rsid w:val="00196B19"/>
    <w:rsid w:val="001970EA"/>
    <w:rsid w:val="001B0022"/>
    <w:rsid w:val="001B3995"/>
    <w:rsid w:val="001B4BB3"/>
    <w:rsid w:val="001C59AC"/>
    <w:rsid w:val="001C6247"/>
    <w:rsid w:val="001F057C"/>
    <w:rsid w:val="001F1360"/>
    <w:rsid w:val="001F190D"/>
    <w:rsid w:val="001F51E6"/>
    <w:rsid w:val="001F7FEC"/>
    <w:rsid w:val="00200077"/>
    <w:rsid w:val="002062AC"/>
    <w:rsid w:val="002257D4"/>
    <w:rsid w:val="00225C27"/>
    <w:rsid w:val="00235D66"/>
    <w:rsid w:val="00237C72"/>
    <w:rsid w:val="00237CF1"/>
    <w:rsid w:val="00252895"/>
    <w:rsid w:val="00253888"/>
    <w:rsid w:val="002625DA"/>
    <w:rsid w:val="00267F67"/>
    <w:rsid w:val="00272C7E"/>
    <w:rsid w:val="00273EAD"/>
    <w:rsid w:val="00276A7E"/>
    <w:rsid w:val="00276EDC"/>
    <w:rsid w:val="00282422"/>
    <w:rsid w:val="0028678F"/>
    <w:rsid w:val="002875AA"/>
    <w:rsid w:val="00287789"/>
    <w:rsid w:val="002903AD"/>
    <w:rsid w:val="00297894"/>
    <w:rsid w:val="002978F0"/>
    <w:rsid w:val="002A50B9"/>
    <w:rsid w:val="002A5A55"/>
    <w:rsid w:val="002A5AF3"/>
    <w:rsid w:val="002A68CB"/>
    <w:rsid w:val="002B08EB"/>
    <w:rsid w:val="002B22AA"/>
    <w:rsid w:val="002B2E86"/>
    <w:rsid w:val="002B36E6"/>
    <w:rsid w:val="002B421B"/>
    <w:rsid w:val="002C32D1"/>
    <w:rsid w:val="002C4AD1"/>
    <w:rsid w:val="002C535E"/>
    <w:rsid w:val="002D03B4"/>
    <w:rsid w:val="002D10EA"/>
    <w:rsid w:val="002D279A"/>
    <w:rsid w:val="002D68ED"/>
    <w:rsid w:val="002E3959"/>
    <w:rsid w:val="002F3ADC"/>
    <w:rsid w:val="002F71A8"/>
    <w:rsid w:val="00300C95"/>
    <w:rsid w:val="003035AC"/>
    <w:rsid w:val="00304282"/>
    <w:rsid w:val="003069B0"/>
    <w:rsid w:val="00310007"/>
    <w:rsid w:val="0032280C"/>
    <w:rsid w:val="00323BAA"/>
    <w:rsid w:val="00326784"/>
    <w:rsid w:val="0032700D"/>
    <w:rsid w:val="00330E98"/>
    <w:rsid w:val="00331AA6"/>
    <w:rsid w:val="00332ADC"/>
    <w:rsid w:val="00340F3D"/>
    <w:rsid w:val="003423F5"/>
    <w:rsid w:val="00342A88"/>
    <w:rsid w:val="00346FF3"/>
    <w:rsid w:val="00346FF5"/>
    <w:rsid w:val="003550D7"/>
    <w:rsid w:val="00357714"/>
    <w:rsid w:val="00361967"/>
    <w:rsid w:val="003624AE"/>
    <w:rsid w:val="00365FCE"/>
    <w:rsid w:val="0036790E"/>
    <w:rsid w:val="00372743"/>
    <w:rsid w:val="00375BBE"/>
    <w:rsid w:val="0038199D"/>
    <w:rsid w:val="00382D14"/>
    <w:rsid w:val="00385445"/>
    <w:rsid w:val="00392C7C"/>
    <w:rsid w:val="00394792"/>
    <w:rsid w:val="003A251B"/>
    <w:rsid w:val="003A49CD"/>
    <w:rsid w:val="003A5DA1"/>
    <w:rsid w:val="003B5A51"/>
    <w:rsid w:val="003B7A4A"/>
    <w:rsid w:val="003C10CC"/>
    <w:rsid w:val="003C1185"/>
    <w:rsid w:val="003C21BB"/>
    <w:rsid w:val="003C39EC"/>
    <w:rsid w:val="003D11B6"/>
    <w:rsid w:val="003D7326"/>
    <w:rsid w:val="003D79B6"/>
    <w:rsid w:val="003E0975"/>
    <w:rsid w:val="003E3318"/>
    <w:rsid w:val="003E5ADA"/>
    <w:rsid w:val="003F1D48"/>
    <w:rsid w:val="003F4097"/>
    <w:rsid w:val="003F4B42"/>
    <w:rsid w:val="003F60F8"/>
    <w:rsid w:val="003F7226"/>
    <w:rsid w:val="00410655"/>
    <w:rsid w:val="004106E2"/>
    <w:rsid w:val="00411F45"/>
    <w:rsid w:val="00424FEC"/>
    <w:rsid w:val="00425A11"/>
    <w:rsid w:val="00425C7E"/>
    <w:rsid w:val="004263E6"/>
    <w:rsid w:val="004303D3"/>
    <w:rsid w:val="00431F01"/>
    <w:rsid w:val="00433317"/>
    <w:rsid w:val="00433ED2"/>
    <w:rsid w:val="004352A8"/>
    <w:rsid w:val="00445941"/>
    <w:rsid w:val="00447907"/>
    <w:rsid w:val="00450336"/>
    <w:rsid w:val="004512BB"/>
    <w:rsid w:val="004523D5"/>
    <w:rsid w:val="004676F2"/>
    <w:rsid w:val="004721AC"/>
    <w:rsid w:val="004724D9"/>
    <w:rsid w:val="00472A81"/>
    <w:rsid w:val="0048017B"/>
    <w:rsid w:val="004815B4"/>
    <w:rsid w:val="00483569"/>
    <w:rsid w:val="00485B0C"/>
    <w:rsid w:val="00491F6E"/>
    <w:rsid w:val="004A051D"/>
    <w:rsid w:val="004A65B4"/>
    <w:rsid w:val="004C113C"/>
    <w:rsid w:val="004C7D0C"/>
    <w:rsid w:val="004C7E4C"/>
    <w:rsid w:val="004D0893"/>
    <w:rsid w:val="004D0DCD"/>
    <w:rsid w:val="004D17E8"/>
    <w:rsid w:val="004D293D"/>
    <w:rsid w:val="004D3747"/>
    <w:rsid w:val="004E524F"/>
    <w:rsid w:val="004E6A08"/>
    <w:rsid w:val="004F0535"/>
    <w:rsid w:val="004F284F"/>
    <w:rsid w:val="004F476E"/>
    <w:rsid w:val="004F4F21"/>
    <w:rsid w:val="004F5DF8"/>
    <w:rsid w:val="004F6A6B"/>
    <w:rsid w:val="004F6D7E"/>
    <w:rsid w:val="0050533D"/>
    <w:rsid w:val="00506934"/>
    <w:rsid w:val="00507637"/>
    <w:rsid w:val="00513623"/>
    <w:rsid w:val="00516FFF"/>
    <w:rsid w:val="00521800"/>
    <w:rsid w:val="00531E44"/>
    <w:rsid w:val="00532466"/>
    <w:rsid w:val="00536A1F"/>
    <w:rsid w:val="005401E8"/>
    <w:rsid w:val="0054020C"/>
    <w:rsid w:val="00546646"/>
    <w:rsid w:val="00546AE1"/>
    <w:rsid w:val="00553EF9"/>
    <w:rsid w:val="00562A81"/>
    <w:rsid w:val="00565DE5"/>
    <w:rsid w:val="00567841"/>
    <w:rsid w:val="00571733"/>
    <w:rsid w:val="00571A2D"/>
    <w:rsid w:val="00573C52"/>
    <w:rsid w:val="00577792"/>
    <w:rsid w:val="00581A1D"/>
    <w:rsid w:val="00581CA7"/>
    <w:rsid w:val="00583353"/>
    <w:rsid w:val="00583A12"/>
    <w:rsid w:val="005A0389"/>
    <w:rsid w:val="005A0AE7"/>
    <w:rsid w:val="005A54D0"/>
    <w:rsid w:val="005B3805"/>
    <w:rsid w:val="005D0BB4"/>
    <w:rsid w:val="005D2618"/>
    <w:rsid w:val="005D5004"/>
    <w:rsid w:val="005D504B"/>
    <w:rsid w:val="005D5C71"/>
    <w:rsid w:val="005D6520"/>
    <w:rsid w:val="005D6E4D"/>
    <w:rsid w:val="005F22B8"/>
    <w:rsid w:val="005F2878"/>
    <w:rsid w:val="005F4F4B"/>
    <w:rsid w:val="005F59B3"/>
    <w:rsid w:val="005F7ED0"/>
    <w:rsid w:val="00600E73"/>
    <w:rsid w:val="006021A4"/>
    <w:rsid w:val="006024A6"/>
    <w:rsid w:val="006060E9"/>
    <w:rsid w:val="00606656"/>
    <w:rsid w:val="00610458"/>
    <w:rsid w:val="00614253"/>
    <w:rsid w:val="00614921"/>
    <w:rsid w:val="0061549A"/>
    <w:rsid w:val="00615A49"/>
    <w:rsid w:val="00617576"/>
    <w:rsid w:val="0062330E"/>
    <w:rsid w:val="00626DF3"/>
    <w:rsid w:val="006351F3"/>
    <w:rsid w:val="0064148F"/>
    <w:rsid w:val="00642695"/>
    <w:rsid w:val="006435CB"/>
    <w:rsid w:val="006443D6"/>
    <w:rsid w:val="006637DE"/>
    <w:rsid w:val="00664EA5"/>
    <w:rsid w:val="006650AD"/>
    <w:rsid w:val="006721AB"/>
    <w:rsid w:val="0067337F"/>
    <w:rsid w:val="00673DB5"/>
    <w:rsid w:val="00674E7F"/>
    <w:rsid w:val="00675D36"/>
    <w:rsid w:val="0068050F"/>
    <w:rsid w:val="00681DDE"/>
    <w:rsid w:val="00682B61"/>
    <w:rsid w:val="00683FBE"/>
    <w:rsid w:val="00686DCA"/>
    <w:rsid w:val="00692F54"/>
    <w:rsid w:val="00695B21"/>
    <w:rsid w:val="006966F9"/>
    <w:rsid w:val="00696A6F"/>
    <w:rsid w:val="00696EBD"/>
    <w:rsid w:val="006972A1"/>
    <w:rsid w:val="006A063B"/>
    <w:rsid w:val="006A2387"/>
    <w:rsid w:val="006A24E3"/>
    <w:rsid w:val="006B092E"/>
    <w:rsid w:val="006B1268"/>
    <w:rsid w:val="006B1FB3"/>
    <w:rsid w:val="006B1FB9"/>
    <w:rsid w:val="006B34D2"/>
    <w:rsid w:val="006B362F"/>
    <w:rsid w:val="006B3753"/>
    <w:rsid w:val="006B5B60"/>
    <w:rsid w:val="006B73EB"/>
    <w:rsid w:val="006C2933"/>
    <w:rsid w:val="006C36C8"/>
    <w:rsid w:val="006C421A"/>
    <w:rsid w:val="006D0D98"/>
    <w:rsid w:val="006D59B9"/>
    <w:rsid w:val="006D623B"/>
    <w:rsid w:val="006D7E2B"/>
    <w:rsid w:val="006E2265"/>
    <w:rsid w:val="006E467E"/>
    <w:rsid w:val="006E5508"/>
    <w:rsid w:val="006E6DEA"/>
    <w:rsid w:val="006F171A"/>
    <w:rsid w:val="006F446E"/>
    <w:rsid w:val="006F5A9B"/>
    <w:rsid w:val="006F7980"/>
    <w:rsid w:val="00706D0D"/>
    <w:rsid w:val="00710B22"/>
    <w:rsid w:val="00712464"/>
    <w:rsid w:val="0071278B"/>
    <w:rsid w:val="007149C8"/>
    <w:rsid w:val="00715FB8"/>
    <w:rsid w:val="0071717D"/>
    <w:rsid w:val="00720FA2"/>
    <w:rsid w:val="00721146"/>
    <w:rsid w:val="00733164"/>
    <w:rsid w:val="007365D1"/>
    <w:rsid w:val="00740E53"/>
    <w:rsid w:val="00743874"/>
    <w:rsid w:val="0074486B"/>
    <w:rsid w:val="00750FB1"/>
    <w:rsid w:val="00752487"/>
    <w:rsid w:val="00760F8A"/>
    <w:rsid w:val="0076149C"/>
    <w:rsid w:val="00761870"/>
    <w:rsid w:val="007626B2"/>
    <w:rsid w:val="00765B49"/>
    <w:rsid w:val="00771396"/>
    <w:rsid w:val="00772361"/>
    <w:rsid w:val="0077789A"/>
    <w:rsid w:val="007821B2"/>
    <w:rsid w:val="00787A29"/>
    <w:rsid w:val="00791429"/>
    <w:rsid w:val="00791F77"/>
    <w:rsid w:val="007936AD"/>
    <w:rsid w:val="00794B1F"/>
    <w:rsid w:val="0079681A"/>
    <w:rsid w:val="007A0A92"/>
    <w:rsid w:val="007A1948"/>
    <w:rsid w:val="007A40B2"/>
    <w:rsid w:val="007A56F3"/>
    <w:rsid w:val="007B0486"/>
    <w:rsid w:val="007B0735"/>
    <w:rsid w:val="007B3778"/>
    <w:rsid w:val="007B3C64"/>
    <w:rsid w:val="007B3DC3"/>
    <w:rsid w:val="007C0CE8"/>
    <w:rsid w:val="007C204A"/>
    <w:rsid w:val="007C2B12"/>
    <w:rsid w:val="007C3C0C"/>
    <w:rsid w:val="007C6ED0"/>
    <w:rsid w:val="007D15C4"/>
    <w:rsid w:val="007D1D02"/>
    <w:rsid w:val="007D2FAB"/>
    <w:rsid w:val="007E2D9E"/>
    <w:rsid w:val="007E4176"/>
    <w:rsid w:val="007E5329"/>
    <w:rsid w:val="007F13A9"/>
    <w:rsid w:val="007F1895"/>
    <w:rsid w:val="007F20DA"/>
    <w:rsid w:val="007F3EC7"/>
    <w:rsid w:val="007F6565"/>
    <w:rsid w:val="007F6D89"/>
    <w:rsid w:val="0080036A"/>
    <w:rsid w:val="0081227B"/>
    <w:rsid w:val="00812F10"/>
    <w:rsid w:val="00814356"/>
    <w:rsid w:val="00814E9F"/>
    <w:rsid w:val="00817765"/>
    <w:rsid w:val="008236A4"/>
    <w:rsid w:val="0082381B"/>
    <w:rsid w:val="00827702"/>
    <w:rsid w:val="00830BDA"/>
    <w:rsid w:val="0083202C"/>
    <w:rsid w:val="00832071"/>
    <w:rsid w:val="00834E63"/>
    <w:rsid w:val="008508EA"/>
    <w:rsid w:val="0085450F"/>
    <w:rsid w:val="00854CAF"/>
    <w:rsid w:val="00856865"/>
    <w:rsid w:val="00857B59"/>
    <w:rsid w:val="008626F0"/>
    <w:rsid w:val="0086426D"/>
    <w:rsid w:val="008700D9"/>
    <w:rsid w:val="00871C1D"/>
    <w:rsid w:val="00871E3A"/>
    <w:rsid w:val="0087792F"/>
    <w:rsid w:val="00885B0A"/>
    <w:rsid w:val="00886C72"/>
    <w:rsid w:val="00891274"/>
    <w:rsid w:val="008914B9"/>
    <w:rsid w:val="00894062"/>
    <w:rsid w:val="008977F4"/>
    <w:rsid w:val="008A2737"/>
    <w:rsid w:val="008A3418"/>
    <w:rsid w:val="008A4B49"/>
    <w:rsid w:val="008A5B5E"/>
    <w:rsid w:val="008B0A87"/>
    <w:rsid w:val="008B3D77"/>
    <w:rsid w:val="008B51B0"/>
    <w:rsid w:val="008C2039"/>
    <w:rsid w:val="008C588E"/>
    <w:rsid w:val="008C5C2A"/>
    <w:rsid w:val="008D45E5"/>
    <w:rsid w:val="008E61F2"/>
    <w:rsid w:val="008E6A2D"/>
    <w:rsid w:val="008E6E30"/>
    <w:rsid w:val="008E7D33"/>
    <w:rsid w:val="008F54C1"/>
    <w:rsid w:val="00901B06"/>
    <w:rsid w:val="00904BC5"/>
    <w:rsid w:val="00906201"/>
    <w:rsid w:val="0091104F"/>
    <w:rsid w:val="00912DB1"/>
    <w:rsid w:val="0091343A"/>
    <w:rsid w:val="0091588F"/>
    <w:rsid w:val="0091623F"/>
    <w:rsid w:val="00916B29"/>
    <w:rsid w:val="00924055"/>
    <w:rsid w:val="009316B9"/>
    <w:rsid w:val="00933560"/>
    <w:rsid w:val="00933E40"/>
    <w:rsid w:val="00934AE9"/>
    <w:rsid w:val="009372CE"/>
    <w:rsid w:val="00943853"/>
    <w:rsid w:val="00943C46"/>
    <w:rsid w:val="009468C9"/>
    <w:rsid w:val="00946ACF"/>
    <w:rsid w:val="00952761"/>
    <w:rsid w:val="00962AE6"/>
    <w:rsid w:val="009634B9"/>
    <w:rsid w:val="00964D38"/>
    <w:rsid w:val="00967951"/>
    <w:rsid w:val="00971C77"/>
    <w:rsid w:val="009724F4"/>
    <w:rsid w:val="0097418D"/>
    <w:rsid w:val="00980264"/>
    <w:rsid w:val="009846CE"/>
    <w:rsid w:val="00991136"/>
    <w:rsid w:val="00991183"/>
    <w:rsid w:val="00991CE3"/>
    <w:rsid w:val="009957B5"/>
    <w:rsid w:val="00996994"/>
    <w:rsid w:val="00996B61"/>
    <w:rsid w:val="009A1AEE"/>
    <w:rsid w:val="009A2558"/>
    <w:rsid w:val="009A4548"/>
    <w:rsid w:val="009A5C60"/>
    <w:rsid w:val="009A68E2"/>
    <w:rsid w:val="009B3CDE"/>
    <w:rsid w:val="009B48D6"/>
    <w:rsid w:val="009C0882"/>
    <w:rsid w:val="009C2164"/>
    <w:rsid w:val="009C3336"/>
    <w:rsid w:val="009C3E81"/>
    <w:rsid w:val="009C7A98"/>
    <w:rsid w:val="009D1AC8"/>
    <w:rsid w:val="009D5C91"/>
    <w:rsid w:val="009D79F3"/>
    <w:rsid w:val="009F31DA"/>
    <w:rsid w:val="009F40A1"/>
    <w:rsid w:val="00A10128"/>
    <w:rsid w:val="00A10886"/>
    <w:rsid w:val="00A11F86"/>
    <w:rsid w:val="00A15D9F"/>
    <w:rsid w:val="00A21927"/>
    <w:rsid w:val="00A22620"/>
    <w:rsid w:val="00A24A05"/>
    <w:rsid w:val="00A24D42"/>
    <w:rsid w:val="00A25107"/>
    <w:rsid w:val="00A2749C"/>
    <w:rsid w:val="00A27913"/>
    <w:rsid w:val="00A35C29"/>
    <w:rsid w:val="00A3690D"/>
    <w:rsid w:val="00A37617"/>
    <w:rsid w:val="00A45A9F"/>
    <w:rsid w:val="00A462E0"/>
    <w:rsid w:val="00A469CD"/>
    <w:rsid w:val="00A46AD3"/>
    <w:rsid w:val="00A500AD"/>
    <w:rsid w:val="00A5016B"/>
    <w:rsid w:val="00A5578C"/>
    <w:rsid w:val="00A66915"/>
    <w:rsid w:val="00A66A71"/>
    <w:rsid w:val="00A67AF4"/>
    <w:rsid w:val="00A72291"/>
    <w:rsid w:val="00A84C69"/>
    <w:rsid w:val="00A85BE2"/>
    <w:rsid w:val="00A91B16"/>
    <w:rsid w:val="00A9382E"/>
    <w:rsid w:val="00A944D6"/>
    <w:rsid w:val="00A956A7"/>
    <w:rsid w:val="00A969FE"/>
    <w:rsid w:val="00AA1CC9"/>
    <w:rsid w:val="00AB086A"/>
    <w:rsid w:val="00AB5DF9"/>
    <w:rsid w:val="00AB64BD"/>
    <w:rsid w:val="00AB7FA2"/>
    <w:rsid w:val="00AC1962"/>
    <w:rsid w:val="00AC68A9"/>
    <w:rsid w:val="00AC7684"/>
    <w:rsid w:val="00AD0643"/>
    <w:rsid w:val="00AD0816"/>
    <w:rsid w:val="00AD2098"/>
    <w:rsid w:val="00AD5C8F"/>
    <w:rsid w:val="00AD679A"/>
    <w:rsid w:val="00AD6CB3"/>
    <w:rsid w:val="00AE204B"/>
    <w:rsid w:val="00AE2481"/>
    <w:rsid w:val="00AE3565"/>
    <w:rsid w:val="00AE5287"/>
    <w:rsid w:val="00AE7561"/>
    <w:rsid w:val="00AE7C1C"/>
    <w:rsid w:val="00AF1DCE"/>
    <w:rsid w:val="00AF2F53"/>
    <w:rsid w:val="00AF4A74"/>
    <w:rsid w:val="00AF6547"/>
    <w:rsid w:val="00B0065B"/>
    <w:rsid w:val="00B008FF"/>
    <w:rsid w:val="00B02480"/>
    <w:rsid w:val="00B07C55"/>
    <w:rsid w:val="00B12926"/>
    <w:rsid w:val="00B153F6"/>
    <w:rsid w:val="00B21B51"/>
    <w:rsid w:val="00B24EFF"/>
    <w:rsid w:val="00B2674B"/>
    <w:rsid w:val="00B27BCC"/>
    <w:rsid w:val="00B302F6"/>
    <w:rsid w:val="00B311A4"/>
    <w:rsid w:val="00B315FE"/>
    <w:rsid w:val="00B401D7"/>
    <w:rsid w:val="00B406B7"/>
    <w:rsid w:val="00B424E2"/>
    <w:rsid w:val="00B47949"/>
    <w:rsid w:val="00B53045"/>
    <w:rsid w:val="00B548AB"/>
    <w:rsid w:val="00B607FA"/>
    <w:rsid w:val="00B60CB6"/>
    <w:rsid w:val="00B62793"/>
    <w:rsid w:val="00B63A0E"/>
    <w:rsid w:val="00B66EBD"/>
    <w:rsid w:val="00B673E2"/>
    <w:rsid w:val="00B67A6A"/>
    <w:rsid w:val="00B75098"/>
    <w:rsid w:val="00B77D1C"/>
    <w:rsid w:val="00B80086"/>
    <w:rsid w:val="00B807C7"/>
    <w:rsid w:val="00B8231F"/>
    <w:rsid w:val="00B85D69"/>
    <w:rsid w:val="00B87BAD"/>
    <w:rsid w:val="00B95B7B"/>
    <w:rsid w:val="00BA192E"/>
    <w:rsid w:val="00BA37FD"/>
    <w:rsid w:val="00BA6590"/>
    <w:rsid w:val="00BA6A85"/>
    <w:rsid w:val="00BB03DE"/>
    <w:rsid w:val="00BB7955"/>
    <w:rsid w:val="00BC03A0"/>
    <w:rsid w:val="00BC7604"/>
    <w:rsid w:val="00BD2847"/>
    <w:rsid w:val="00BD37E7"/>
    <w:rsid w:val="00BE28EC"/>
    <w:rsid w:val="00BE33FF"/>
    <w:rsid w:val="00BE725D"/>
    <w:rsid w:val="00BF3317"/>
    <w:rsid w:val="00C00E0A"/>
    <w:rsid w:val="00C01516"/>
    <w:rsid w:val="00C02EF4"/>
    <w:rsid w:val="00C03BB7"/>
    <w:rsid w:val="00C04831"/>
    <w:rsid w:val="00C05B01"/>
    <w:rsid w:val="00C060FE"/>
    <w:rsid w:val="00C071A9"/>
    <w:rsid w:val="00C10DCD"/>
    <w:rsid w:val="00C12A55"/>
    <w:rsid w:val="00C16DC5"/>
    <w:rsid w:val="00C170D1"/>
    <w:rsid w:val="00C20100"/>
    <w:rsid w:val="00C218DB"/>
    <w:rsid w:val="00C22215"/>
    <w:rsid w:val="00C24F5A"/>
    <w:rsid w:val="00C27650"/>
    <w:rsid w:val="00C34D57"/>
    <w:rsid w:val="00C37CCB"/>
    <w:rsid w:val="00C41FA7"/>
    <w:rsid w:val="00C4376C"/>
    <w:rsid w:val="00C45DE4"/>
    <w:rsid w:val="00C50F8A"/>
    <w:rsid w:val="00C52C6C"/>
    <w:rsid w:val="00C53B93"/>
    <w:rsid w:val="00C551AD"/>
    <w:rsid w:val="00C5794B"/>
    <w:rsid w:val="00C66B31"/>
    <w:rsid w:val="00C7509E"/>
    <w:rsid w:val="00C75D81"/>
    <w:rsid w:val="00C81312"/>
    <w:rsid w:val="00C87312"/>
    <w:rsid w:val="00C94403"/>
    <w:rsid w:val="00CA1B00"/>
    <w:rsid w:val="00CA3EFB"/>
    <w:rsid w:val="00CA6EDF"/>
    <w:rsid w:val="00CA7A45"/>
    <w:rsid w:val="00CB0522"/>
    <w:rsid w:val="00CB092C"/>
    <w:rsid w:val="00CB0E86"/>
    <w:rsid w:val="00CB0F6A"/>
    <w:rsid w:val="00CB31DC"/>
    <w:rsid w:val="00CB459F"/>
    <w:rsid w:val="00CB4F4E"/>
    <w:rsid w:val="00CC25D0"/>
    <w:rsid w:val="00CC3DB1"/>
    <w:rsid w:val="00CC6BDC"/>
    <w:rsid w:val="00CD2083"/>
    <w:rsid w:val="00CD3218"/>
    <w:rsid w:val="00CD5653"/>
    <w:rsid w:val="00CE05A1"/>
    <w:rsid w:val="00CE3E3E"/>
    <w:rsid w:val="00CE4FFA"/>
    <w:rsid w:val="00CF454E"/>
    <w:rsid w:val="00D15098"/>
    <w:rsid w:val="00D24669"/>
    <w:rsid w:val="00D30A76"/>
    <w:rsid w:val="00D32E9C"/>
    <w:rsid w:val="00D4248E"/>
    <w:rsid w:val="00D47C48"/>
    <w:rsid w:val="00D53BA5"/>
    <w:rsid w:val="00D540F8"/>
    <w:rsid w:val="00D55C11"/>
    <w:rsid w:val="00D560CE"/>
    <w:rsid w:val="00D56E3A"/>
    <w:rsid w:val="00D6180E"/>
    <w:rsid w:val="00D64797"/>
    <w:rsid w:val="00D64810"/>
    <w:rsid w:val="00D64BFE"/>
    <w:rsid w:val="00D65648"/>
    <w:rsid w:val="00D669F6"/>
    <w:rsid w:val="00D70262"/>
    <w:rsid w:val="00D702C0"/>
    <w:rsid w:val="00D7034A"/>
    <w:rsid w:val="00D74996"/>
    <w:rsid w:val="00D80BC3"/>
    <w:rsid w:val="00D90F57"/>
    <w:rsid w:val="00D92D33"/>
    <w:rsid w:val="00D96CF9"/>
    <w:rsid w:val="00DA0154"/>
    <w:rsid w:val="00DA18ED"/>
    <w:rsid w:val="00DA573F"/>
    <w:rsid w:val="00DB157D"/>
    <w:rsid w:val="00DB2315"/>
    <w:rsid w:val="00DB2CF4"/>
    <w:rsid w:val="00DC14C1"/>
    <w:rsid w:val="00DC7EC2"/>
    <w:rsid w:val="00DD10C1"/>
    <w:rsid w:val="00DD6BF8"/>
    <w:rsid w:val="00DE1B1C"/>
    <w:rsid w:val="00DE43D0"/>
    <w:rsid w:val="00DE524B"/>
    <w:rsid w:val="00DF2B48"/>
    <w:rsid w:val="00DF3251"/>
    <w:rsid w:val="00DF3DF4"/>
    <w:rsid w:val="00DF7E52"/>
    <w:rsid w:val="00E0093B"/>
    <w:rsid w:val="00E01CAC"/>
    <w:rsid w:val="00E0658E"/>
    <w:rsid w:val="00E10732"/>
    <w:rsid w:val="00E2027A"/>
    <w:rsid w:val="00E203AD"/>
    <w:rsid w:val="00E22492"/>
    <w:rsid w:val="00E22FF4"/>
    <w:rsid w:val="00E243B4"/>
    <w:rsid w:val="00E24593"/>
    <w:rsid w:val="00E32D8C"/>
    <w:rsid w:val="00E34480"/>
    <w:rsid w:val="00E357F8"/>
    <w:rsid w:val="00E35E5D"/>
    <w:rsid w:val="00E36D8E"/>
    <w:rsid w:val="00E37053"/>
    <w:rsid w:val="00E402D3"/>
    <w:rsid w:val="00E408A9"/>
    <w:rsid w:val="00E41340"/>
    <w:rsid w:val="00E422D3"/>
    <w:rsid w:val="00E5262E"/>
    <w:rsid w:val="00E54736"/>
    <w:rsid w:val="00E64019"/>
    <w:rsid w:val="00E7017E"/>
    <w:rsid w:val="00E75CCD"/>
    <w:rsid w:val="00E762CA"/>
    <w:rsid w:val="00E77220"/>
    <w:rsid w:val="00E823FD"/>
    <w:rsid w:val="00E82D48"/>
    <w:rsid w:val="00E84EA7"/>
    <w:rsid w:val="00E86EC0"/>
    <w:rsid w:val="00E96566"/>
    <w:rsid w:val="00E97242"/>
    <w:rsid w:val="00EB09CD"/>
    <w:rsid w:val="00EB20CE"/>
    <w:rsid w:val="00EB4B52"/>
    <w:rsid w:val="00EB4EDA"/>
    <w:rsid w:val="00EB5C9B"/>
    <w:rsid w:val="00EB5EDC"/>
    <w:rsid w:val="00EC0838"/>
    <w:rsid w:val="00EC605F"/>
    <w:rsid w:val="00ED2333"/>
    <w:rsid w:val="00ED6D7A"/>
    <w:rsid w:val="00EE4AB4"/>
    <w:rsid w:val="00EE5E9B"/>
    <w:rsid w:val="00EF36FC"/>
    <w:rsid w:val="00EF6E78"/>
    <w:rsid w:val="00F009CB"/>
    <w:rsid w:val="00F06955"/>
    <w:rsid w:val="00F13A8F"/>
    <w:rsid w:val="00F22388"/>
    <w:rsid w:val="00F229C6"/>
    <w:rsid w:val="00F25D93"/>
    <w:rsid w:val="00F27A8D"/>
    <w:rsid w:val="00F32CE3"/>
    <w:rsid w:val="00F404E1"/>
    <w:rsid w:val="00F46172"/>
    <w:rsid w:val="00F46C56"/>
    <w:rsid w:val="00F47ADA"/>
    <w:rsid w:val="00F47E99"/>
    <w:rsid w:val="00F51378"/>
    <w:rsid w:val="00F5211A"/>
    <w:rsid w:val="00F54334"/>
    <w:rsid w:val="00F60B02"/>
    <w:rsid w:val="00F71CF5"/>
    <w:rsid w:val="00F73F21"/>
    <w:rsid w:val="00F74471"/>
    <w:rsid w:val="00F74CA6"/>
    <w:rsid w:val="00F821AB"/>
    <w:rsid w:val="00F868AD"/>
    <w:rsid w:val="00F87F0A"/>
    <w:rsid w:val="00F96FB6"/>
    <w:rsid w:val="00F9773A"/>
    <w:rsid w:val="00FB6986"/>
    <w:rsid w:val="00FB6EC1"/>
    <w:rsid w:val="00FB7F56"/>
    <w:rsid w:val="00FC0C38"/>
    <w:rsid w:val="00FC0D00"/>
    <w:rsid w:val="00FC3537"/>
    <w:rsid w:val="00FC4094"/>
    <w:rsid w:val="00FC7D83"/>
    <w:rsid w:val="00FD22E3"/>
    <w:rsid w:val="00FD24DC"/>
    <w:rsid w:val="00FD3171"/>
    <w:rsid w:val="00FD76ED"/>
    <w:rsid w:val="00FE4566"/>
    <w:rsid w:val="00FE4A23"/>
    <w:rsid w:val="00FE5468"/>
    <w:rsid w:val="00FE58AD"/>
    <w:rsid w:val="00FF3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092C4A2C"/>
  <w15:docId w15:val="{CF577EA3-FEC3-4C4E-A3A4-22EDF4C7E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VE" w:eastAsia="es-V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FF5"/>
    <w:rPr>
      <w:rFonts w:ascii="Times New Roman" w:eastAsia="Times New Roman" w:hAnsi="Times New Roma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A49CD"/>
    <w:pPr>
      <w:keepNext/>
      <w:spacing w:line="360" w:lineRule="auto"/>
      <w:jc w:val="center"/>
      <w:outlineLvl w:val="0"/>
    </w:pPr>
    <w:rPr>
      <w:rFonts w:ascii="Arial Black" w:eastAsia="Calibri" w:hAnsi="Arial Black"/>
      <w:b/>
    </w:rPr>
  </w:style>
  <w:style w:type="paragraph" w:styleId="Heading2">
    <w:name w:val="heading 2"/>
    <w:basedOn w:val="Normal"/>
    <w:next w:val="Normal"/>
    <w:link w:val="Heading2Char"/>
    <w:unhideWhenUsed/>
    <w:qFormat/>
    <w:locked/>
    <w:rsid w:val="000D0940"/>
    <w:pPr>
      <w:keepNext/>
      <w:jc w:val="both"/>
      <w:outlineLvl w:val="1"/>
    </w:pPr>
    <w:rPr>
      <w:b/>
      <w:i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AE2481"/>
    <w:pPr>
      <w:keepNext/>
      <w:jc w:val="both"/>
      <w:outlineLvl w:val="2"/>
    </w:pPr>
    <w:rPr>
      <w:b/>
      <w:i/>
      <w:sz w:val="24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2A50B9"/>
    <w:pPr>
      <w:keepNext/>
      <w:jc w:val="both"/>
      <w:outlineLvl w:val="3"/>
    </w:pPr>
    <w:rPr>
      <w:i/>
    </w:rPr>
  </w:style>
  <w:style w:type="paragraph" w:styleId="Heading5">
    <w:name w:val="heading 5"/>
    <w:basedOn w:val="Normal"/>
    <w:next w:val="Normal"/>
    <w:link w:val="Heading5Char"/>
    <w:unhideWhenUsed/>
    <w:qFormat/>
    <w:locked/>
    <w:rsid w:val="00304282"/>
    <w:pPr>
      <w:keepNext/>
      <w:jc w:val="both"/>
      <w:outlineLvl w:val="4"/>
    </w:pPr>
    <w:rPr>
      <w:b/>
      <w:i/>
      <w:sz w:val="22"/>
    </w:rPr>
  </w:style>
  <w:style w:type="paragraph" w:styleId="Heading6">
    <w:name w:val="heading 6"/>
    <w:basedOn w:val="Normal"/>
    <w:next w:val="Normal"/>
    <w:link w:val="Heading6Char"/>
    <w:unhideWhenUsed/>
    <w:qFormat/>
    <w:locked/>
    <w:rsid w:val="00304282"/>
    <w:pPr>
      <w:keepNext/>
      <w:jc w:val="center"/>
      <w:outlineLvl w:val="5"/>
    </w:pPr>
    <w:rPr>
      <w:b/>
      <w:i/>
      <w:iCs/>
      <w:color w:val="000000"/>
      <w:sz w:val="22"/>
      <w:szCs w:val="22"/>
    </w:rPr>
  </w:style>
  <w:style w:type="paragraph" w:styleId="Heading7">
    <w:name w:val="heading 7"/>
    <w:basedOn w:val="Normal"/>
    <w:next w:val="Normal"/>
    <w:link w:val="Heading7Char"/>
    <w:unhideWhenUsed/>
    <w:qFormat/>
    <w:locked/>
    <w:rsid w:val="007A40B2"/>
    <w:pPr>
      <w:keepNext/>
      <w:jc w:val="center"/>
      <w:outlineLvl w:val="6"/>
    </w:pPr>
    <w:rPr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paragraph" w:styleId="Heading8">
    <w:name w:val="heading 8"/>
    <w:basedOn w:val="Normal"/>
    <w:next w:val="Normal"/>
    <w:link w:val="Heading8Char"/>
    <w:unhideWhenUsed/>
    <w:qFormat/>
    <w:locked/>
    <w:rsid w:val="009957B5"/>
    <w:pPr>
      <w:keepNext/>
      <w:spacing w:before="70"/>
      <w:ind w:left="2839" w:right="2198"/>
      <w:jc w:val="center"/>
      <w:outlineLvl w:val="7"/>
    </w:pPr>
    <w:rPr>
      <w:sz w:val="28"/>
      <w:u w:val="single" w:color="181818"/>
    </w:rPr>
  </w:style>
  <w:style w:type="paragraph" w:styleId="Heading9">
    <w:name w:val="heading 9"/>
    <w:basedOn w:val="Normal"/>
    <w:next w:val="Normal"/>
    <w:link w:val="Heading9Char"/>
    <w:unhideWhenUsed/>
    <w:qFormat/>
    <w:locked/>
    <w:rsid w:val="00C81312"/>
    <w:pPr>
      <w:keepNext/>
      <w:jc w:val="center"/>
      <w:outlineLvl w:val="8"/>
    </w:pPr>
    <w:rPr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3A49CD"/>
    <w:rPr>
      <w:rFonts w:ascii="Arial Black" w:hAnsi="Arial Black" w:cs="Times New Roman"/>
      <w:b/>
      <w:sz w:val="20"/>
      <w:szCs w:val="20"/>
      <w:lang w:eastAsia="es-VE"/>
    </w:rPr>
  </w:style>
  <w:style w:type="paragraph" w:styleId="Header">
    <w:name w:val="header"/>
    <w:basedOn w:val="Normal"/>
    <w:link w:val="Head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HeaderChar">
    <w:name w:val="Header Char"/>
    <w:link w:val="Header"/>
    <w:uiPriority w:val="99"/>
    <w:locked/>
    <w:rsid w:val="003A49C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FooterChar">
    <w:name w:val="Footer Char"/>
    <w:link w:val="Footer"/>
    <w:uiPriority w:val="99"/>
    <w:locked/>
    <w:rsid w:val="003A49C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3A49CD"/>
    <w:rPr>
      <w:rFonts w:ascii="Tahoma" w:eastAsia="Calibri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3A49C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A49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3A49CD"/>
    <w:rPr>
      <w:sz w:val="22"/>
      <w:szCs w:val="22"/>
      <w:lang w:eastAsia="en-US"/>
    </w:rPr>
  </w:style>
  <w:style w:type="paragraph" w:customStyle="1" w:styleId="Sinespaciado1">
    <w:name w:val="Sin espaciado1"/>
    <w:uiPriority w:val="99"/>
    <w:rsid w:val="00346FF5"/>
    <w:rPr>
      <w:rFonts w:eastAsia="Times New Roman"/>
      <w:sz w:val="22"/>
      <w:szCs w:val="22"/>
      <w:lang w:val="es-ES" w:eastAsia="en-US"/>
    </w:rPr>
  </w:style>
  <w:style w:type="paragraph" w:styleId="BodyText2">
    <w:name w:val="Body Text 2"/>
    <w:basedOn w:val="Normal"/>
    <w:link w:val="BodyText2Char"/>
    <w:uiPriority w:val="99"/>
    <w:rsid w:val="00346FF5"/>
    <w:rPr>
      <w:rFonts w:ascii="Agency FB" w:eastAsia="Calibri" w:hAnsi="Agency FB"/>
      <w:lang w:val="es-ES"/>
    </w:rPr>
  </w:style>
  <w:style w:type="character" w:customStyle="1" w:styleId="BodyText2Char">
    <w:name w:val="Body Text 2 Char"/>
    <w:link w:val="BodyText2"/>
    <w:uiPriority w:val="99"/>
    <w:locked/>
    <w:rsid w:val="00346FF5"/>
    <w:rPr>
      <w:rFonts w:ascii="Agency FB" w:hAnsi="Agency FB" w:cs="Times New Roman"/>
      <w:sz w:val="20"/>
      <w:szCs w:val="20"/>
      <w:lang w:val="es-ES" w:eastAsia="es-VE"/>
    </w:rPr>
  </w:style>
  <w:style w:type="paragraph" w:styleId="ListParagraph">
    <w:name w:val="List Paragraph"/>
    <w:basedOn w:val="Normal"/>
    <w:uiPriority w:val="1"/>
    <w:qFormat/>
    <w:rsid w:val="00886C72"/>
    <w:pPr>
      <w:ind w:left="720"/>
      <w:contextualSpacing/>
    </w:pPr>
  </w:style>
  <w:style w:type="character" w:styleId="Hyperlink">
    <w:name w:val="Hyperlink"/>
    <w:uiPriority w:val="99"/>
    <w:rsid w:val="00BB7955"/>
    <w:rPr>
      <w:rFonts w:cs="Times New Roman"/>
      <w:color w:val="0000FF"/>
      <w:u w:val="single"/>
    </w:rPr>
  </w:style>
  <w:style w:type="paragraph" w:customStyle="1" w:styleId="Default">
    <w:name w:val="Default"/>
    <w:rsid w:val="00E36D8E"/>
    <w:pPr>
      <w:autoSpaceDE w:val="0"/>
      <w:autoSpaceDN w:val="0"/>
      <w:adjustRightInd w:val="0"/>
    </w:pPr>
    <w:rPr>
      <w:rFonts w:ascii="Bookman Old Style" w:hAnsi="Bookman Old Style" w:cs="Bookman Old Style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DA573F"/>
    <w:pPr>
      <w:jc w:val="both"/>
    </w:pPr>
    <w:rPr>
      <w:i/>
    </w:rPr>
  </w:style>
  <w:style w:type="character" w:customStyle="1" w:styleId="BodyTextChar">
    <w:name w:val="Body Text Char"/>
    <w:basedOn w:val="DefaultParagraphFont"/>
    <w:link w:val="BodyText"/>
    <w:uiPriority w:val="99"/>
    <w:rsid w:val="00DA573F"/>
    <w:rPr>
      <w:rFonts w:ascii="Times New Roman" w:eastAsia="Times New Roman" w:hAnsi="Times New Roman"/>
      <w:i/>
    </w:rPr>
  </w:style>
  <w:style w:type="character" w:customStyle="1" w:styleId="Heading2Char">
    <w:name w:val="Heading 2 Char"/>
    <w:basedOn w:val="DefaultParagraphFont"/>
    <w:link w:val="Heading2"/>
    <w:rsid w:val="000D0940"/>
    <w:rPr>
      <w:rFonts w:ascii="Times New Roman" w:eastAsia="Times New Roman" w:hAnsi="Times New Roman"/>
      <w:b/>
      <w:i/>
      <w:sz w:val="28"/>
    </w:rPr>
  </w:style>
  <w:style w:type="character" w:customStyle="1" w:styleId="Heading3Char">
    <w:name w:val="Heading 3 Char"/>
    <w:basedOn w:val="DefaultParagraphFont"/>
    <w:link w:val="Heading3"/>
    <w:rsid w:val="00AE2481"/>
    <w:rPr>
      <w:rFonts w:ascii="Times New Roman" w:eastAsia="Times New Roman" w:hAnsi="Times New Roman"/>
      <w:b/>
      <w:i/>
      <w:sz w:val="24"/>
      <w:u w:val="single"/>
    </w:rPr>
  </w:style>
  <w:style w:type="paragraph" w:styleId="BodyText3">
    <w:name w:val="Body Text 3"/>
    <w:basedOn w:val="Normal"/>
    <w:link w:val="BodyText3Char"/>
    <w:uiPriority w:val="99"/>
    <w:unhideWhenUsed/>
    <w:rsid w:val="00A469CD"/>
    <w:pPr>
      <w:jc w:val="both"/>
    </w:pPr>
    <w:rPr>
      <w:b/>
      <w:i/>
      <w:sz w:val="28"/>
      <w:szCs w:val="28"/>
      <w:u w:val="single"/>
    </w:rPr>
  </w:style>
  <w:style w:type="character" w:customStyle="1" w:styleId="BodyText3Char">
    <w:name w:val="Body Text 3 Char"/>
    <w:basedOn w:val="DefaultParagraphFont"/>
    <w:link w:val="BodyText3"/>
    <w:uiPriority w:val="99"/>
    <w:rsid w:val="00A469CD"/>
    <w:rPr>
      <w:rFonts w:ascii="Times New Roman" w:eastAsia="Times New Roman" w:hAnsi="Times New Roman"/>
      <w:b/>
      <w:i/>
      <w:sz w:val="28"/>
      <w:szCs w:val="28"/>
      <w:u w:val="singl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7821B2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821B2"/>
    <w:rPr>
      <w:rFonts w:ascii="Times New Roman" w:eastAsia="Times New Roman" w:hAnsi="Times New Roman"/>
    </w:rPr>
  </w:style>
  <w:style w:type="character" w:customStyle="1" w:styleId="Heading4Char">
    <w:name w:val="Heading 4 Char"/>
    <w:basedOn w:val="DefaultParagraphFont"/>
    <w:link w:val="Heading4"/>
    <w:rsid w:val="002A50B9"/>
    <w:rPr>
      <w:rFonts w:ascii="Times New Roman" w:eastAsia="Times New Roman" w:hAnsi="Times New Roman"/>
      <w:i/>
    </w:rPr>
  </w:style>
  <w:style w:type="character" w:customStyle="1" w:styleId="Heading5Char">
    <w:name w:val="Heading 5 Char"/>
    <w:basedOn w:val="DefaultParagraphFont"/>
    <w:link w:val="Heading5"/>
    <w:rsid w:val="00304282"/>
    <w:rPr>
      <w:rFonts w:ascii="Times New Roman" w:eastAsia="Times New Roman" w:hAnsi="Times New Roman"/>
      <w:b/>
      <w:i/>
      <w:sz w:val="22"/>
    </w:rPr>
  </w:style>
  <w:style w:type="character" w:customStyle="1" w:styleId="Heading6Char">
    <w:name w:val="Heading 6 Char"/>
    <w:basedOn w:val="DefaultParagraphFont"/>
    <w:link w:val="Heading6"/>
    <w:rsid w:val="00304282"/>
    <w:rPr>
      <w:rFonts w:ascii="Times New Roman" w:eastAsia="Times New Roman" w:hAnsi="Times New Roman"/>
      <w:b/>
      <w:i/>
      <w:iCs/>
      <w:color w:val="000000"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7A40B2"/>
    <w:rPr>
      <w:rFonts w:ascii="Times New Roman" w:eastAsia="Times New Roman" w:hAnsi="Times New Roman"/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Heading8Char">
    <w:name w:val="Heading 8 Char"/>
    <w:basedOn w:val="DefaultParagraphFont"/>
    <w:link w:val="Heading8"/>
    <w:rsid w:val="009957B5"/>
    <w:rPr>
      <w:rFonts w:ascii="Times New Roman" w:eastAsia="Times New Roman" w:hAnsi="Times New Roman"/>
      <w:sz w:val="28"/>
      <w:u w:val="single" w:color="181818"/>
    </w:rPr>
  </w:style>
  <w:style w:type="paragraph" w:styleId="BlockText">
    <w:name w:val="Block Text"/>
    <w:basedOn w:val="Normal"/>
    <w:uiPriority w:val="99"/>
    <w:unhideWhenUsed/>
    <w:rsid w:val="009957B5"/>
    <w:pPr>
      <w:spacing w:before="1" w:line="343" w:lineRule="auto"/>
      <w:ind w:left="411" w:right="105"/>
      <w:jc w:val="both"/>
    </w:pPr>
    <w:rPr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C81312"/>
    <w:rPr>
      <w:rFonts w:ascii="Times New Roman" w:eastAsia="Times New Roman" w:hAnsi="Times New Roman"/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fontstyle01">
    <w:name w:val="fontstyle01"/>
    <w:basedOn w:val="DefaultParagraphFont"/>
    <w:rsid w:val="007936AD"/>
    <w:rPr>
      <w:rFonts w:ascii="CIDFont+F3" w:hAnsi="CIDFont+F3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7936AD"/>
    <w:rPr>
      <w:rFonts w:ascii="CIDFont+F4" w:hAnsi="CIDFont+F4" w:hint="default"/>
      <w:b/>
      <w:bCs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60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1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84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8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jpeg"/><Relationship Id="rId1" Type="http://schemas.openxmlformats.org/officeDocument/2006/relationships/image" Target="media/image7.png"/><Relationship Id="rId5" Type="http://schemas.openxmlformats.org/officeDocument/2006/relationships/hyperlink" Target="mailto:adaccarabobo@gmail.com" TargetMode="External"/><Relationship Id="rId4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g"/><Relationship Id="rId1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8EAD05-D692-47D2-9585-8048B2CFC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</Pages>
  <Words>254</Words>
  <Characters>1400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1651</CharactersWithSpaces>
  <SharedDoc>false</SharedDoc>
  <HLinks>
    <vt:vector size="6" baseType="variant">
      <vt:variant>
        <vt:i4>7733316</vt:i4>
      </vt:variant>
      <vt:variant>
        <vt:i4>0</vt:i4>
      </vt:variant>
      <vt:variant>
        <vt:i4>0</vt:i4>
      </vt:variant>
      <vt:variant>
        <vt:i4>5</vt:i4>
      </vt:variant>
      <vt:variant>
        <vt:lpwstr>mailto:adaccarabobo@gmail.com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ROSANNA ARTEAGA</dc:creator>
  <cp:keywords/>
  <dc:description/>
  <cp:lastModifiedBy>Office</cp:lastModifiedBy>
  <cp:revision>10</cp:revision>
  <cp:lastPrinted>2026-01-14T21:27:00Z</cp:lastPrinted>
  <dcterms:created xsi:type="dcterms:W3CDTF">2025-08-20T19:01:00Z</dcterms:created>
  <dcterms:modified xsi:type="dcterms:W3CDTF">2026-01-14T21:32:00Z</dcterms:modified>
</cp:coreProperties>
</file>